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06D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C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C8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16E385B" w:rsidR="003D2FC0" w:rsidRPr="004229B4" w:rsidRDefault="00C92C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62B2D9" w:rsidR="004229B4" w:rsidRPr="0083297E" w:rsidRDefault="00C92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B1378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C26B0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001164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A9000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6CDCAB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7F345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1613F" w:rsidR="006F51AE" w:rsidRPr="002D6604" w:rsidRDefault="00C92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3D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6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3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1FDC93" w:rsidR="009A6C64" w:rsidRPr="00C92C87" w:rsidRDefault="00C92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81B85F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64BC2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FDA26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6EDE19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3AE413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43D175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6FF4D9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C85D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5C1F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294C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A86CF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49140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BCB1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6E91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FA7BE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02CF8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5C91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14CB82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E989FF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62B29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216D81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23D3ED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B573B1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84769D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704F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CCA4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3BA07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1945A3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C0A05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B2405" w:rsidR="009A6C64" w:rsidRPr="00C92C87" w:rsidRDefault="00C92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CD4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B1C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C1F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B9A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4A5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D9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57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F5C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2AFD75" w:rsidR="004229B4" w:rsidRPr="0083297E" w:rsidRDefault="00C92C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23AB4D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70CE94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B186C8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225764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B8C389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2D1788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76854B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42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84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09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7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9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A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620AB3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1C651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CC14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FFA349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5BB2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D36C25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A5CE2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E0F08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31054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3CFFC8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6B92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68D1DE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B392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A789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1BFE2D" w:rsidR="009A6C64" w:rsidRPr="00C92C87" w:rsidRDefault="00C92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C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1B16AA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DA08DA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74698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106B5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3FAD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79AFC2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098841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A20762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88A6A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3520E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65DBD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AB795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D712F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245D01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18049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F9D747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4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68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B4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016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2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F46DA" w:rsidR="004229B4" w:rsidRPr="0083297E" w:rsidRDefault="00C92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4C249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A3E21A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D41DB1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C7A521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4EF3ED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BED29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65440B" w:rsidR="00671199" w:rsidRPr="002D6604" w:rsidRDefault="00C92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FF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2F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08898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FDC8D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519B2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C5D6F5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B9AE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E2C77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04FD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03117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939182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3232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A9A01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8CD17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FA4E90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6DDBB8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EF096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A2201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3F12A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514632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B80E53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07C06C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90BB0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77D137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169DB8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3AEFBD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B1CA8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75D8B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498D6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7224A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3D8F1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FE5C4" w:rsidR="009A6C64" w:rsidRPr="002E08C9" w:rsidRDefault="00C92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7E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D38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D5A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9EB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DF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8B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DE2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C1A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E3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41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2C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02442" w:rsidR="00884AB4" w:rsidRPr="003D2FC0" w:rsidRDefault="00C92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F5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B10B7" w:rsidR="00884AB4" w:rsidRPr="003D2FC0" w:rsidRDefault="00C92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B8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85860" w:rsidR="00884AB4" w:rsidRPr="003D2FC0" w:rsidRDefault="00C92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04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03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8F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D0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4B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B2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3C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A5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DA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D49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15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FB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9D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C8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