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4F23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60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60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A3DFAA" w:rsidR="003D2FC0" w:rsidRPr="004229B4" w:rsidRDefault="007A60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D3F7B" w:rsidR="004229B4" w:rsidRPr="0083297E" w:rsidRDefault="007A6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C88F45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8AC3F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75DED1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7CE43B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A60D57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001F6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5A7A0" w:rsidR="006F51AE" w:rsidRPr="002D6604" w:rsidRDefault="007A6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9D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D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6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3E98B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872DD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1C8C0A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0F9A23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46028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880FCF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81C5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1242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D82904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996D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2EFC1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3424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13515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0657E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49EF6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1C38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743C4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9DC5C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92835F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C9229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940F5A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E00676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8E2E3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B98CE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449C9C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46CF9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972FA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5739E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B3325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1B1F3" w:rsidR="009A6C64" w:rsidRPr="007A6067" w:rsidRDefault="007A6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23274" w:rsidR="009A6C64" w:rsidRPr="007A6067" w:rsidRDefault="007A6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720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D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B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EF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95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B4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C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44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E52BB" w:rsidR="004229B4" w:rsidRPr="0083297E" w:rsidRDefault="007A60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62289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36C70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F6467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AFFF75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A8F6A2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ECBD8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285AC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9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D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48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37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4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B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B2243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10BF0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06065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2F1A1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6E7B86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ED559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8C1A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ED03A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173B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DB3F8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F72BF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112BE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D4DAE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FB58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AD0D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7B22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FEB769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0BD7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86FD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520B1" w:rsidR="009A6C64" w:rsidRPr="007A6067" w:rsidRDefault="007A6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D688B4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91703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9B25F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60E5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FEB45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D926F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7E2C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8C4723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233316" w:rsidR="009A6C64" w:rsidRPr="007A6067" w:rsidRDefault="007A6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0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FD863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72AAE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CD4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2D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8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8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40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EFE98" w:rsidR="004229B4" w:rsidRPr="0083297E" w:rsidRDefault="007A6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20B162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FC788C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100C40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A16FB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64670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A20EE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065090" w:rsidR="00671199" w:rsidRPr="002D6604" w:rsidRDefault="007A6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0D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23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A501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4494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BAFCC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3E06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B2CCD4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C8B3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07B76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11765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0E1DA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B3621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4B2E1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9A28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055D6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D0D4F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634481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5318C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FF80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47B12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D37F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064D7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DEABE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8E2E7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955259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63DC8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8DD4D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E3F2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31504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D01DFB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A7FE0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F7F26" w:rsidR="009A6C64" w:rsidRPr="002E08C9" w:rsidRDefault="007A6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DA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D7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1C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9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42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899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C8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66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B9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BC9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60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3D01F" w:rsidR="00884AB4" w:rsidRPr="003D2FC0" w:rsidRDefault="007A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DA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92C37" w:rsidR="00884AB4" w:rsidRPr="003D2FC0" w:rsidRDefault="007A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FF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50C69" w:rsidR="00884AB4" w:rsidRPr="003D2FC0" w:rsidRDefault="007A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AF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7CD49" w:rsidR="00884AB4" w:rsidRPr="003D2FC0" w:rsidRDefault="007A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E5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DE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0A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F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3F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74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37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B0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4A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5F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E3B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606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