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730C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28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28C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C07DF55" w:rsidR="003D2FC0" w:rsidRPr="004229B4" w:rsidRDefault="006528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DCACC8" w:rsidR="004229B4" w:rsidRPr="0083297E" w:rsidRDefault="006528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0CB20C" w:rsidR="006F51AE" w:rsidRPr="002D6604" w:rsidRDefault="00652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BEC07E" w:rsidR="006F51AE" w:rsidRPr="002D6604" w:rsidRDefault="00652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597B39" w:rsidR="006F51AE" w:rsidRPr="002D6604" w:rsidRDefault="00652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13EB64" w:rsidR="006F51AE" w:rsidRPr="002D6604" w:rsidRDefault="00652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4C59DB" w:rsidR="006F51AE" w:rsidRPr="002D6604" w:rsidRDefault="00652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62E6F8" w:rsidR="006F51AE" w:rsidRPr="002D6604" w:rsidRDefault="00652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180EFA" w:rsidR="006F51AE" w:rsidRPr="002D6604" w:rsidRDefault="00652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AFD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8F0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EF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BCC41D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7A2789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B4A17D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F67CA3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790359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BD4B79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C13DDC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80B719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EF8D8F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D6EAEA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2FEE3C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E2BA87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F935D0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75EB0E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709953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2FBBFA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DEA7AE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917DFA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EC1274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914B7E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A5FF42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BA0CCC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9214EB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2B2574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C64B13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D49DA6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13FAFC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394436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8E9188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9A7096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20E139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6CE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BF6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8C4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E58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4B0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AE7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216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A57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D32DEE" w:rsidR="004229B4" w:rsidRPr="0083297E" w:rsidRDefault="006528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18FE70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66DD7E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42DE5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988C83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2675F2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F68DE0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801C4E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7A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F94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A0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88C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E8F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A6F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39E2C0" w:rsidR="009A6C64" w:rsidRPr="006528C0" w:rsidRDefault="006528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8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F0BD52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ACF22C" w:rsidR="009A6C64" w:rsidRPr="006528C0" w:rsidRDefault="006528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8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EA87F6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7A94DE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0A64C2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E8F3B0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D1231E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FBC709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00C2D9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AE3D9F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E72D80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374F48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5C6A94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0CAFC2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B4735F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CDF9C4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A4886D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D37435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496E52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0BCD0D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10B857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BE3757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4AD4A4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1BBA18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2F9BD3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2EAFB3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3E482D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C7F811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BED7DE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7372C3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069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C69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E40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334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96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CE2D62" w:rsidR="004229B4" w:rsidRPr="0083297E" w:rsidRDefault="006528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3570D7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B5462F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D32857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956E61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368518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345E2A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346896" w:rsidR="00671199" w:rsidRPr="002D6604" w:rsidRDefault="00652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285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419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371634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72DB1A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190488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4E69EC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1A2E41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CAA413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550EBC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1A2CEC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182916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BA0B14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1AB6E6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631A0B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14CDD0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9D5D14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EFE924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C63045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5B7FEE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AE2BE4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E46DB4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D91E4F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9869A2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26DBED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8D702C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DA7CBA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E4604C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320A8D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F6393D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C31816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51C9E0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F73098" w:rsidR="009A6C64" w:rsidRPr="002E08C9" w:rsidRDefault="00652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101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C73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084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B84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CA3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BD2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A3E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FAD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5DE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762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28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5DE5E" w:rsidR="00884AB4" w:rsidRPr="003D2FC0" w:rsidRDefault="00652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71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B4C75" w:rsidR="00884AB4" w:rsidRPr="003D2FC0" w:rsidRDefault="00652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B2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EA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3D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0A1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E2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71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68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B5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F9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31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D6B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85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0C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8F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097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28C0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