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8A16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0A2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0A2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F50DEC6" w:rsidR="003D2FC0" w:rsidRPr="004229B4" w:rsidRDefault="007E0A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1CF87F" w:rsidR="004229B4" w:rsidRPr="0083297E" w:rsidRDefault="007E0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A8E5E8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37EB48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102C6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E34F6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00EE8B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71A923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27F2A" w:rsidR="006F51AE" w:rsidRPr="002D6604" w:rsidRDefault="007E0A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C6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BA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54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0C3B0D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7E7CD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066F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425A2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E473E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90E790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4D497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8C0BD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B7B3C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522E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94457A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A13F6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6E090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5C54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2491D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67790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1C0E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CDE383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1F23FA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A2869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19E69E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03AEBD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EA6CA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306F7A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80249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0469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A334EE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23E55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D461A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84BD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AD199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BC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6D4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84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D4A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BC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4C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168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B3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E2942" w:rsidR="004229B4" w:rsidRPr="0083297E" w:rsidRDefault="007E0A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BEC0A3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D017A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D0682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2B248D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80BE92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CBBC4F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E45E84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D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B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49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BC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5E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15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C5E93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95A3B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658D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0DC1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4A58F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55053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BC3BB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3B2FC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0E600F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7EB18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E0CE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C264D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B7485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E460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FF83B3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42E1A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5077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FE308E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1FC5C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12686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1983E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4FFE9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FA923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666DC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4C447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53DF9F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07FB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6830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9D7C3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5B1FE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63BF0B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A4C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CDA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E80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A45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78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B3EB08" w:rsidR="004229B4" w:rsidRPr="0083297E" w:rsidRDefault="007E0A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1DF970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C01B6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0B38E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FD8E71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483181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4108B4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B0709F" w:rsidR="00671199" w:rsidRPr="002D6604" w:rsidRDefault="007E0A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A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9D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6C9BF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7340AC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B4593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CA5F5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F3E16F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15EAA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2555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6D6B8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898C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55FFC0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C76D81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EA9CD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72D9A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B9FD6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51D32E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FB7846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9F5D1B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5AFBA2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F3B60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E2D2E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940EB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DC378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ACBB1E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816054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74A1E3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6E605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66753B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794B77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2E6A2C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8CCB19" w:rsidR="009A6C64" w:rsidRPr="002E08C9" w:rsidRDefault="007E0A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83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E1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900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C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94AE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1F9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79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B5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ED2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81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0A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0B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BDB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680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EC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DA0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AD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9B9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52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CA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776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13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793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6B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3D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BE0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77D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6C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6A7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0A2F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