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6BE0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4B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4BF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B1FA92" w:rsidR="003D2FC0" w:rsidRPr="004229B4" w:rsidRDefault="00B24B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E66866" w:rsidR="004229B4" w:rsidRPr="0083297E" w:rsidRDefault="00B24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95D413" w:rsidR="006F51AE" w:rsidRPr="002D6604" w:rsidRDefault="00B2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5081F1" w:rsidR="006F51AE" w:rsidRPr="002D6604" w:rsidRDefault="00B2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5EA390" w:rsidR="006F51AE" w:rsidRPr="002D6604" w:rsidRDefault="00B2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070C75" w:rsidR="006F51AE" w:rsidRPr="002D6604" w:rsidRDefault="00B2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0A9882" w:rsidR="006F51AE" w:rsidRPr="002D6604" w:rsidRDefault="00B2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5DA25E" w:rsidR="006F51AE" w:rsidRPr="002D6604" w:rsidRDefault="00B2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231F81" w:rsidR="006F51AE" w:rsidRPr="002D6604" w:rsidRDefault="00B2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B5D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D31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3C8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BF4466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2D7F63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E46639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566517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BA0F58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88BA4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19A94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AFD7E3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E0AB5E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F23C5F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D48FCB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E37DF6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99AC71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49B38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80CD1A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EF586F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8D221A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E7B6F3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102DEF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BA70EB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801E37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22E84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C38F3F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1708D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CD5952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7409A5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DF5F4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C98A16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C6FB1F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801EC8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36A440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47E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43A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0C3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9D0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51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94E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35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845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C67AF7" w:rsidR="004229B4" w:rsidRPr="0083297E" w:rsidRDefault="00B24B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C39970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FFCBB0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186E2E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64DB0A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26A028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7933DC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B0CDCB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60D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AD1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70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82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06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2F2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DD703E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244D47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429F55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18BA9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B37C87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41EB32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A30507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85F610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9E6A53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74A821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7BBA1F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520660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A7EFBE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A6FEA1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B460BE" w:rsidR="009A6C64" w:rsidRPr="00B24BF6" w:rsidRDefault="00B24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4BF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09E93D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3E45B7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2D8AE5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FC8029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0CB8C7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EC552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9159C1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3B941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7364D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3B0C79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80317A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D1831A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8A9989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708B5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D5A2D2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C33AD6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B4F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8F3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338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1FA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30F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443BC6" w:rsidR="004229B4" w:rsidRPr="0083297E" w:rsidRDefault="00B24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85353C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F33F6B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F6CBC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FFB4E7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9EB668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555FAF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A91E36" w:rsidR="00671199" w:rsidRPr="002D6604" w:rsidRDefault="00B2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4B7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189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E88D8B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B8FC6D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F59E1B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77A66F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E8788D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42E1E7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1ED7B9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8C9D24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2F75B9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7B086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951399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7D30A5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BA8B3A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DBD92C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926A47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66E506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C4D0B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680FB3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CEAC64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FBBB64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EE2835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536E4A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EA3C1D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1B7BA5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ECFC4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8799BE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BF3670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F99A5E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9D3E88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BEE436" w:rsidR="009A6C64" w:rsidRPr="002E08C9" w:rsidRDefault="00B2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45E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9FF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2B0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142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596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12F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C82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8BE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CD2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E2A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4B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6AB15" w:rsidR="00884AB4" w:rsidRPr="003D2FC0" w:rsidRDefault="00B24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29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9F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5E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E36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19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F29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0A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04C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49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9E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59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62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CA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38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7F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C0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C7A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4BF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