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4B20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688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688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6E75B47" w:rsidR="003D2FC0" w:rsidRPr="004229B4" w:rsidRDefault="008168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9ED340" w:rsidR="004229B4" w:rsidRPr="0083297E" w:rsidRDefault="008168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F9C522" w:rsidR="006F51AE" w:rsidRPr="002D6604" w:rsidRDefault="0081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CEDADE" w:rsidR="006F51AE" w:rsidRPr="002D6604" w:rsidRDefault="0081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C70DD4" w:rsidR="006F51AE" w:rsidRPr="002D6604" w:rsidRDefault="0081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4C4708" w:rsidR="006F51AE" w:rsidRPr="002D6604" w:rsidRDefault="0081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1FEAB8" w:rsidR="006F51AE" w:rsidRPr="002D6604" w:rsidRDefault="0081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DD5326" w:rsidR="006F51AE" w:rsidRPr="002D6604" w:rsidRDefault="0081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725409" w:rsidR="006F51AE" w:rsidRPr="002D6604" w:rsidRDefault="0081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61C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846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C46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04DF9B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873CED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6C3DF3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89163B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562DAF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D2E8E6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1446DD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F0A020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6D01EF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D03D07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C43794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609128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DED16B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701A5F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2189E6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0BB20C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66D1E6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51B44D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6B00BC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7BCE6C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02D923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8CEF15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AF0292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E53863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34BF21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2C8CF2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D02557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277976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38E32A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C46845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64CDEB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3C6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815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659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3B0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4D2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673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D36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763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39986C" w:rsidR="004229B4" w:rsidRPr="0083297E" w:rsidRDefault="008168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93F434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BB4814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03A3EC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DB63B5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6981D2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FAB75A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DF1508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79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E8D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F19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9C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220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FD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5A980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34DF02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E9356A" w:rsidR="009A6C64" w:rsidRPr="00816884" w:rsidRDefault="00816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88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BD0833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5181C6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873ADC" w:rsidR="009A6C64" w:rsidRPr="00816884" w:rsidRDefault="00816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8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501949" w:rsidR="009A6C64" w:rsidRPr="00816884" w:rsidRDefault="00816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88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E5AF7B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14CD4B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1C2B57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A4DFAE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5A35B1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30F1D4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9C1FFA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04203D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E54658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F68F2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DFE8A2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3CC0F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60CE4A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6274A1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61E78A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530B80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177F1D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03315F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9F7683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63EF4E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5A36F3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6A550D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B7EE1E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1C578E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57E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2B1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65E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617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583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483D3B" w:rsidR="004229B4" w:rsidRPr="0083297E" w:rsidRDefault="008168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0FC273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2BD4CE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7B5E22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AE77FA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C13E4B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AD0C73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B16A30" w:rsidR="00671199" w:rsidRPr="002D6604" w:rsidRDefault="0081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127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A34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618699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C85436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4307D6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594F63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FD602D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D7157A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3F3F8B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DF8738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B049D7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4E42A9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57F443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77E981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24E324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25BF88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C84B2A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2E3268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9B2084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D19A0B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62F8CD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FA5BF8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79E1E4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AA02E5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236E99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01DFB5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DCFA5C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FFE8E9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090B42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68ACA4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593C2E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FD87F7" w:rsidR="009A6C64" w:rsidRPr="002E08C9" w:rsidRDefault="0081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55C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726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BE4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D1E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C52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BA9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C08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64F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490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241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68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E1B68" w:rsidR="00884AB4" w:rsidRPr="003D2FC0" w:rsidRDefault="00816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4D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9247A" w:rsidR="00884AB4" w:rsidRPr="003D2FC0" w:rsidRDefault="00816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0A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523CA" w:rsidR="00884AB4" w:rsidRPr="003D2FC0" w:rsidRDefault="00816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97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C5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2D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2CA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F7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1A5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24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C4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2C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83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13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28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2D8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688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