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A8CB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3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3C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B71A192" w:rsidR="003D2FC0" w:rsidRPr="004229B4" w:rsidRDefault="006A33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824426" w:rsidR="004229B4" w:rsidRPr="0083297E" w:rsidRDefault="006A33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CEEF6D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301F4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61A707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3AAB2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9481E2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DA8EF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4B4137" w:rsidR="006F51AE" w:rsidRPr="002D6604" w:rsidRDefault="006A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DC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628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968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37B2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D1B2F1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07F82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CBA23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D84D0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6DD46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C65C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6AEC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8BDF97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212673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E69CD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CD20DA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04E6C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4605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A6819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D082A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EE51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B380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D7B18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BEBC0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CD39D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0306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F32168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898F3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0FA25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DCE9B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3431F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51274C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942B70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B5DB5F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BAD7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9F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5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CA7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2D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9A9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239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AF3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A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71BB67" w:rsidR="004229B4" w:rsidRPr="0083297E" w:rsidRDefault="006A33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8FC30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3153E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AAD521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F8B87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43E914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EF7C0C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5EDB7C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B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2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9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AF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E3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A8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76B7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671150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2E80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754E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AD35C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94AA67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2DE25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FF872B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5A52E7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BA6A5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20D5FF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EAFB67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091E8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A08CA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D8EC7E" w:rsidR="009A6C64" w:rsidRPr="006A33C2" w:rsidRDefault="006A33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93248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67E19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B697B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28AF1C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74EB00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F211F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90267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CCAC9D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C10DC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522923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9347B1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DF6DB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7FF79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F7D72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98AA1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AFAB9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18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2E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1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3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41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63721F" w:rsidR="004229B4" w:rsidRPr="0083297E" w:rsidRDefault="006A33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6E0926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9CBAC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307C5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30F88B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17A0B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E7A36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F18C54" w:rsidR="00671199" w:rsidRPr="002D6604" w:rsidRDefault="006A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56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33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A9768B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AD62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C752CF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2F933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9CD9B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3C0963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0ADF60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786255" w:rsidR="009A6C64" w:rsidRPr="006A33C2" w:rsidRDefault="006A33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3C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779C9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A6F2D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C896D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1315E5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287CE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9CEFB9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3DDA97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B4D0D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627CC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F4141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4BD76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1A6B5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BAB55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2D3B9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CD2642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9EF54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DECE5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4AD28E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8A9F7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1904C3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4552D1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2B9B75" w:rsidR="009A6C64" w:rsidRPr="002E08C9" w:rsidRDefault="006A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F7D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BEE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6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6B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65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02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1F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D33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866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01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3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EFDAB" w:rsidR="00884AB4" w:rsidRPr="003D2FC0" w:rsidRDefault="006A3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04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48BFA" w:rsidR="00884AB4" w:rsidRPr="003D2FC0" w:rsidRDefault="006A3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33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36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74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7A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F2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82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54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44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60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01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81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E9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4D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DE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D4E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3C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