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5E8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7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7A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A0AAF0" w:rsidR="003D2FC0" w:rsidRPr="004229B4" w:rsidRDefault="002007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FB510" w:rsidR="004229B4" w:rsidRPr="0083297E" w:rsidRDefault="002007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6874E8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F1BB6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46A7EE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4E7892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3AE91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A5737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6C508A" w:rsidR="006F51AE" w:rsidRPr="002D6604" w:rsidRDefault="00200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6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57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33BF30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1D210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F8B9A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69923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CF61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5663FB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C6A48B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AA052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3309D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13B05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691FD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FAB0F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794A9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D113E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E1D1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64227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734C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8ADD1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AED6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79EDB8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DB660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B470F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5270E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2B35E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F894F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DE5FE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F5FC0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53AC65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7230E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9FD55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CA48B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55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5CD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239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A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5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D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16D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09C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04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78A7B7" w:rsidR="004229B4" w:rsidRPr="0083297E" w:rsidRDefault="002007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962E9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31C6A4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D9EC3F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23C45A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BCBCF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A79A7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5CEA74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3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A9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B9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6C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23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BF025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DF2B0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5F73B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4CDD7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C7C50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FFC7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35024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C01B4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167D9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A38DA3" w:rsidR="009A6C64" w:rsidRPr="002007A8" w:rsidRDefault="002007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7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D617A" w:rsidR="009A6C64" w:rsidRPr="002007A8" w:rsidRDefault="002007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7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617A99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C4F8F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2707DF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0EF97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2B6BD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3E27E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7F246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FACC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48C43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C3DA8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294586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1A13B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0DC610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57FFC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04F9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F8100E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A697B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34385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F4E49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8AFF29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6BA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8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F16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E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B2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4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D4831B" w:rsidR="004229B4" w:rsidRPr="0083297E" w:rsidRDefault="002007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3B206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745F9A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51C237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98976F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E1276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D00C7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37694" w:rsidR="00671199" w:rsidRPr="002D6604" w:rsidRDefault="00200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F3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803E5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6D250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B37CB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18D42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F6ED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F6AEB6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4773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4807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C6221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AA5A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22CA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5C04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06898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7A0EA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B06225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EE188D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AC340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CB86F8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71478E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D7278E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296AC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6CE35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5E8DF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5C2E1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8A8E96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B0083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061067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35BA19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E763D8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ED4322" w:rsidR="009A6C64" w:rsidRPr="002E08C9" w:rsidRDefault="00200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35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4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7F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6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B6A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2D5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BEA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44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821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8A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A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07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6244B" w:rsidR="00884AB4" w:rsidRPr="003D2FC0" w:rsidRDefault="00200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5D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83B91" w:rsidR="00884AB4" w:rsidRPr="003D2FC0" w:rsidRDefault="00200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08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71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8C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3F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4E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CC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AD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C8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AB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72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6E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C1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A0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EE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F1D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7A8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