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C4E8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29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291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6A812E" w:rsidR="003D2FC0" w:rsidRPr="004229B4" w:rsidRDefault="000F29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9BD21" w:rsidR="004229B4" w:rsidRPr="0083297E" w:rsidRDefault="000F29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6D2C41" w:rsidR="006F51AE" w:rsidRPr="002D6604" w:rsidRDefault="000F2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7D3B73" w:rsidR="006F51AE" w:rsidRPr="002D6604" w:rsidRDefault="000F2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78E93E" w:rsidR="006F51AE" w:rsidRPr="002D6604" w:rsidRDefault="000F2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AEC25F" w:rsidR="006F51AE" w:rsidRPr="002D6604" w:rsidRDefault="000F2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4AE1D4" w:rsidR="006F51AE" w:rsidRPr="002D6604" w:rsidRDefault="000F2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0E620B" w:rsidR="006F51AE" w:rsidRPr="002D6604" w:rsidRDefault="000F2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DDE318" w:rsidR="006F51AE" w:rsidRPr="002D6604" w:rsidRDefault="000F29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400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41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B2EC9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D9FA6C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E30E02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EFDAEF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1D6E61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F8491E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CD61D7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AA05F8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6CECF6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207222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B648AF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750000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576BD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CAE4B1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2D7E2F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6C88BF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7F0DF9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087B6E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5C4FFD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053FB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C74B97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9D753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C8CB32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10CC3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FEFD00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7C7848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C2CF8E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EC87EC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511AA2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7496CC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01F06A" w:rsidR="009A6C64" w:rsidRPr="000F291E" w:rsidRDefault="000F29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91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985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A81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1FD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B97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B97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379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77B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067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65E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7F07C" w:rsidR="004229B4" w:rsidRPr="0083297E" w:rsidRDefault="000F29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40EBAE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7A19ED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5F0372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15B952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96F693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D97BFA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0C822B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C2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452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0D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E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81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3C874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6D005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61A566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2524E1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182111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C0AFD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404AAE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77632A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FAEC67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5E678E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14B478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A976C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5E3F5C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F7E9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5C62AB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54E6E9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B27720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21ABCC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AEC296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C5775D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289BFE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330686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DDC386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99AD4C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9636E7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593FB8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7160E7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6E8BC0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AA9CFA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CB87E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17A9CC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D9F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C0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968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111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B87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2B9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ABCF63" w:rsidR="004229B4" w:rsidRPr="0083297E" w:rsidRDefault="000F29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426497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EA7F0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CB90A0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B39543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8D15E6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EBA4F6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0182C0" w:rsidR="00671199" w:rsidRPr="002D6604" w:rsidRDefault="000F29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E7F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8915FB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0F233B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50599E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695F40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3074D9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19DF9A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0A53B1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1A1A44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4816B2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C44B39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9A2FF6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CAA5A6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BC8BB1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85451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B7C361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A6BAC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2E4E45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2BE9C7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D6E4E1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A6C734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82B3CF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E7BDDC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0C52D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EEFBD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A4CCD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0C0A6E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E3DA3E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7E3DA5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930D43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31BA19" w:rsidR="009A6C64" w:rsidRPr="002E08C9" w:rsidRDefault="000F29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BD2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C00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043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F49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A0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E19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BAE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1BC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469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A55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8C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29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6AAEE" w:rsidR="00884AB4" w:rsidRPr="003D2FC0" w:rsidRDefault="000F2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13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86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9E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F3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C8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DA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3A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9D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C6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A7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76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5E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1B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D0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90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59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695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291E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