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42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5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52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4B76F5" w:rsidR="003D2FC0" w:rsidRPr="004229B4" w:rsidRDefault="00E525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31F1B" w:rsidR="004229B4" w:rsidRPr="0083297E" w:rsidRDefault="00E52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E3F68F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38DA57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C8968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9D50DB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FFEB0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956751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CE887" w:rsidR="006F51AE" w:rsidRPr="002D6604" w:rsidRDefault="00E52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8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0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363A8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7461FE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9FD18" w:rsidR="009A6C64" w:rsidRPr="00E52526" w:rsidRDefault="00E52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5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843FA7" w:rsidR="009A6C64" w:rsidRPr="00E52526" w:rsidRDefault="00E52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5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E59E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CE376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2E33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224D1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BE5E21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CBB8E5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D9337C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1A9B1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1124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11229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7FEB1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D6B1F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D5D18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43872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E0DC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A49C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9382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E5B75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E76A7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9E479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DB7812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03590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BF354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D11D6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390B6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EE03A1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B2F59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3E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4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6B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00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C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17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F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F4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1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4AE70B" w:rsidR="004229B4" w:rsidRPr="0083297E" w:rsidRDefault="00E525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2C197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4E322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DB53B5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E59285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79EF5F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4810E7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2C8D6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6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0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A8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0C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4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62465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20B5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6C15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7D2C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C1CD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6A8A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EB0B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80D0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CF8F37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9846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D5FC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E2AC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F2912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F5209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A441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7736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DC401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06A5F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5CC7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FDDC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767FD6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4856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21FBE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3EB8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CC4F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AEA2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2B018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79D71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B183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5D24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E487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D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6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4C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2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57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5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F7125D" w:rsidR="004229B4" w:rsidRPr="0083297E" w:rsidRDefault="00E52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9F2AE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992815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318D1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446E1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9D550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B71CE0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CEF788" w:rsidR="00671199" w:rsidRPr="002D6604" w:rsidRDefault="00E52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D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B0AB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495BB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3654EF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8F7F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C5D46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C27F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C91CC" w:rsidR="009A6C64" w:rsidRPr="00E52526" w:rsidRDefault="00E52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5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5CEAA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CB7A0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BB8BF5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FA977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53054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D6D052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3CFB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9446B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9E16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62AE7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855DBC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D4F38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A775F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49C119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6288E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36958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937C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7581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54C03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90DE4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4B74D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CDD48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27F10" w:rsidR="009A6C64" w:rsidRPr="002E08C9" w:rsidRDefault="00E52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D1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2C4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470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9AD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56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98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4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3F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B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D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2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5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76ABE" w:rsidR="00884AB4" w:rsidRPr="003D2FC0" w:rsidRDefault="00E52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D8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03BC1" w:rsidR="00884AB4" w:rsidRPr="003D2FC0" w:rsidRDefault="00E52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B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B3A2" w:rsidR="00884AB4" w:rsidRPr="003D2FC0" w:rsidRDefault="00E52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F5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AE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EC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C6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65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BD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16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CC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F9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F1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DA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33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494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52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