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F4C1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550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550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DC9542E" w:rsidR="003D2FC0" w:rsidRPr="004229B4" w:rsidRDefault="00A255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B58018" w:rsidR="004229B4" w:rsidRPr="0083297E" w:rsidRDefault="00A255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A044D4" w:rsidR="006F51AE" w:rsidRPr="002D6604" w:rsidRDefault="00A25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EFAC63" w:rsidR="006F51AE" w:rsidRPr="002D6604" w:rsidRDefault="00A25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5665DE" w:rsidR="006F51AE" w:rsidRPr="002D6604" w:rsidRDefault="00A25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B9658A" w:rsidR="006F51AE" w:rsidRPr="002D6604" w:rsidRDefault="00A25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91F103" w:rsidR="006F51AE" w:rsidRPr="002D6604" w:rsidRDefault="00A25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41875B" w:rsidR="006F51AE" w:rsidRPr="002D6604" w:rsidRDefault="00A25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A3D6EF" w:rsidR="006F51AE" w:rsidRPr="002D6604" w:rsidRDefault="00A25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EB3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D04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8667CD" w:rsidR="009A6C64" w:rsidRPr="00A25500" w:rsidRDefault="00A25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5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3A5F78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C92AC2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8031E1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A382B9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6F48BF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B1B10E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EECB14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52FCDB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65A8EC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B204AB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3D062D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741229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4F048D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CB3981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267B05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F9B6DA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27D1FA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BFB5F6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4993E3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C38580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A3B947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11DA61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300589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1C416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8D60DA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7E0FBB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DA4DC1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011DA7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C4E4EA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37CD56" w:rsidR="009A6C64" w:rsidRPr="00A25500" w:rsidRDefault="00A25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50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999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818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312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585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690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9E4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4E4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6F9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609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54944D" w:rsidR="004229B4" w:rsidRPr="0083297E" w:rsidRDefault="00A255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F1D7F7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80CDF4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7DB4C2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3EE2AF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CBEF9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583929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4075F2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7D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068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B7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D0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F7F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167B7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C28AA9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316EC1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BDE483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E36B4F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4B55D7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D006B8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BE12F9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4756F4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9FC4BC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E563AD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EE9454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C7281B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DD259E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048613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2388F6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943FDD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23E4CC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F6AEFD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BD39F3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D694B7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0FCD17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B4AB09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A539AC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4395C7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F74E56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54EDB5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F5A683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9392E4" w:rsidR="009A6C64" w:rsidRPr="00A25500" w:rsidRDefault="00A25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50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E7B207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1F4B95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A37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196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7BA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DA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C8C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C4F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A4D7C" w:rsidR="004229B4" w:rsidRPr="0083297E" w:rsidRDefault="00A255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1DF10C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4DC921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F4E4F7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0D1EB6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EAE78E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EF5E0E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6C44E4" w:rsidR="00671199" w:rsidRPr="002D6604" w:rsidRDefault="00A25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06C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9BD573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C7CF29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A034AC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909510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897611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D49CBE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54098B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090D8F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3BF2CA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E1663D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BDA7ED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98BE50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585333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E94CED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B4B918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D6206D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46015E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9740B5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7AC411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1EEAFB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1AC39E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042509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676807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EED22D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780956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890131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383970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F387B8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09856A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67C927" w:rsidR="009A6C64" w:rsidRPr="002E08C9" w:rsidRDefault="00A25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9CA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BE5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403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D7B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990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109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FB8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81D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1C4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E91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BB4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55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C5422" w:rsidR="00884AB4" w:rsidRPr="003D2FC0" w:rsidRDefault="00A25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3E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BAF1B" w:rsidR="00884AB4" w:rsidRPr="003D2FC0" w:rsidRDefault="00A25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96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57A58" w:rsidR="00884AB4" w:rsidRPr="003D2FC0" w:rsidRDefault="00A25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90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D9F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B5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CD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55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E4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70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0F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D3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62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2B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BD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2C0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550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