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FED2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6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68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9DFD96" w:rsidR="003D2FC0" w:rsidRPr="004229B4" w:rsidRDefault="003D36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274170" w:rsidR="004229B4" w:rsidRPr="0083297E" w:rsidRDefault="003D3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61365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9E685C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C808C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57E3E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087688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B53154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8217B" w:rsidR="006F51AE" w:rsidRPr="002D6604" w:rsidRDefault="003D3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D96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8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9D5479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83C0E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38E5F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4A87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F1879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58E29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F4E1B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F2A32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18306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F0DCE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035B8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3B96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3A033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65D69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4775B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D3E4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C15B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0E86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141D50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923C1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9020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7B7CE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41800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30EBD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9F0DC3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4CED91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49BB2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911CC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E486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9904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BA767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60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67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FA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A9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CD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3D7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2C2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BA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98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8F68F0" w:rsidR="004229B4" w:rsidRPr="0083297E" w:rsidRDefault="003D36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2CE52A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77AA4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34070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87E36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B2BE2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6846B7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E4721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B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D8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BA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A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3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88B5B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DF71C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468F9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1506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4DBD4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8B96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70FB7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3D033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16AF1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8FAA8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EF155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F0D6CC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438C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5A21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195F3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7E79B3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2AD2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4C2C75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F9FC2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8DB55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432F2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230C8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8CBBF5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B5034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345179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2D44AC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55E2BC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8129D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8B4B1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573D2C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E1599" w:rsidR="009A6C64" w:rsidRPr="003D3689" w:rsidRDefault="003D3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6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D2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D4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BAB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13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AF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0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11D9B2" w:rsidR="004229B4" w:rsidRPr="0083297E" w:rsidRDefault="003D3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9D4F7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FE47E3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79393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BAADDC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0FADA0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855F8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100E7A" w:rsidR="00671199" w:rsidRPr="002D6604" w:rsidRDefault="003D3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011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DF3500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EC46C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A0FB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12AB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A3C177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1998E9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CA7160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A00251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DF234E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DB9B1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DF9B9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827B67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36958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A1742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C8F234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EFC177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4C5BD1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8EED9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5FFC7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307045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2915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7D34E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12C41A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FFD450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A81296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AF51A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09202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9C66F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8069D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B4C449" w:rsidR="009A6C64" w:rsidRPr="002E08C9" w:rsidRDefault="003D3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DAD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88D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E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D1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B3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A8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1D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10F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573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C1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93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36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D6B83" w:rsidR="00884AB4" w:rsidRPr="003D2FC0" w:rsidRDefault="003D3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15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B6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1A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B6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E4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85D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0C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2DE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58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57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E8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7A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FA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91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E9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24A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761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3689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