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A419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017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017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065FDE5" w:rsidR="003D2FC0" w:rsidRPr="004229B4" w:rsidRDefault="00A101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2666C0" w:rsidR="004229B4" w:rsidRPr="0083297E" w:rsidRDefault="00A101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EF593A" w:rsidR="006F51AE" w:rsidRPr="002D6604" w:rsidRDefault="00A10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4D8BC7" w:rsidR="006F51AE" w:rsidRPr="002D6604" w:rsidRDefault="00A10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D40B8E" w:rsidR="006F51AE" w:rsidRPr="002D6604" w:rsidRDefault="00A10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DDE70D" w:rsidR="006F51AE" w:rsidRPr="002D6604" w:rsidRDefault="00A10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DA44FE" w:rsidR="006F51AE" w:rsidRPr="002D6604" w:rsidRDefault="00A10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78E78B" w:rsidR="006F51AE" w:rsidRPr="002D6604" w:rsidRDefault="00A10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9710E6" w:rsidR="006F51AE" w:rsidRPr="002D6604" w:rsidRDefault="00A10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5F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296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72AD7A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156BEB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53BD19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9768DB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4FF8AD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9136F6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C7A634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A68042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89D132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3F0F4D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1694D7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8FF3E8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B2FED7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2864F3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B13594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8D9D9F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90DD6A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BE4285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BC4D41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415F6F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D64064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246486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B16D5F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956607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52B10E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87FAC5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AE6E73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F079E0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738A17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036D43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B8F92E" w:rsidR="009A6C64" w:rsidRPr="00A10179" w:rsidRDefault="00A10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1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105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26D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AA1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8F5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D2A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A3F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356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9F2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398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956F8" w:rsidR="004229B4" w:rsidRPr="0083297E" w:rsidRDefault="00A101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CF1285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49DC3A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339EBF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EBB156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266811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798932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82021B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6BB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98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50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928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CD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18D095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C3E3FE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EA92A9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118509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7B584B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03219F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4F981A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0D78F0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875A5A" w:rsidR="009A6C64" w:rsidRPr="00A10179" w:rsidRDefault="00A10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1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DBEAFF" w:rsidR="009A6C64" w:rsidRPr="00A10179" w:rsidRDefault="00A10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17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6DFF21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327D0D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68D9FB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6BEA27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5BE6EE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163869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C0FD14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8FCE93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B6A7BF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0F25EE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C41745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5C9893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0D7173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15897B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38BF7B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4BDF05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AC9F27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F5F679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BAB2C8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E89C2E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9AAF01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388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A84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3C8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EAB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CCE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B75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EC47A9" w:rsidR="004229B4" w:rsidRPr="0083297E" w:rsidRDefault="00A101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4BDF94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A9DFB0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739EBF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2439F3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B6FACB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FBAD94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D26EA8" w:rsidR="00671199" w:rsidRPr="002D6604" w:rsidRDefault="00A10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C8C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8BB478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8074A2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A8E099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4E8914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AF30CD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E3253E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A83CA3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69E78B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FE4AE4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4D86B9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BD4069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366E76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C115B1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B2CDB1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430676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D85D40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8DC3D0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746E44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1A1B7F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515568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2B70FB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174B84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A5B148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97CE9C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CA87A8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403F44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868F77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AAFDC5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0FC437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0612E8" w:rsidR="009A6C64" w:rsidRPr="002E08C9" w:rsidRDefault="00A10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100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9EB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8A5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E65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8CA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802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6D8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496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2A8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BC9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291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01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7C369" w:rsidR="00884AB4" w:rsidRPr="003D2FC0" w:rsidRDefault="00A10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9B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DC0CF" w:rsidR="00884AB4" w:rsidRPr="003D2FC0" w:rsidRDefault="00A10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A6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AE893" w:rsidR="00884AB4" w:rsidRPr="003D2FC0" w:rsidRDefault="00A10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National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74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98D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BF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E2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D1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E5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CD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74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7E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49A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A1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A4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3F1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0179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