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2A3A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45E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45E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2F51040" w:rsidR="003D2FC0" w:rsidRPr="004229B4" w:rsidRDefault="003545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562896" w:rsidR="004229B4" w:rsidRPr="0083297E" w:rsidRDefault="003545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1F5DD0" w:rsidR="006F51AE" w:rsidRPr="002D6604" w:rsidRDefault="003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BD9C0E" w:rsidR="006F51AE" w:rsidRPr="002D6604" w:rsidRDefault="003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5CAF18" w:rsidR="006F51AE" w:rsidRPr="002D6604" w:rsidRDefault="003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6A0E3D" w:rsidR="006F51AE" w:rsidRPr="002D6604" w:rsidRDefault="003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769273" w:rsidR="006F51AE" w:rsidRPr="002D6604" w:rsidRDefault="003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C7E896" w:rsidR="006F51AE" w:rsidRPr="002D6604" w:rsidRDefault="003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1A0F46" w:rsidR="006F51AE" w:rsidRPr="002D6604" w:rsidRDefault="003545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35F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5F4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729AA2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3719D7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128975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CB6E4B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928295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2BC601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53D04C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D8885A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9E2980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292B3A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82C47E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FDDDFF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FCC729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96C96F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0AE221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37F68C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CB81F7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CA62E3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5D7EAB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ECE9FB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48A185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9F1B72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7A6CC3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2333D5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A26E69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544101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7893F8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ED8945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87A34F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DAD396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ED57E1" w:rsidR="009A6C64" w:rsidRPr="003545E7" w:rsidRDefault="003545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5E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684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6F0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BF6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FAF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A34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FBB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651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FDD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A8E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C5AF5F" w:rsidR="004229B4" w:rsidRPr="0083297E" w:rsidRDefault="003545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C9C217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2EEE78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7F8FFE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14C6D0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FEF9FF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819097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CDED33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B5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457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9E6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8E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707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4E70A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21B440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183C5E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D55AA3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921A54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DE3165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4DC909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9C4C53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A18C39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82741C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89004B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738D3F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B4FA6B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B38F8F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271881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B54B81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F72E0A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52CC23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F2362A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435928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BBE5A3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46D8A1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8D7D3C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BCD82A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ED3D82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92BF36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AD2CDC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B230B1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EA97F8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4EACF8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6CF516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033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F22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0E5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6DB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C67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D2D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3F809E" w:rsidR="004229B4" w:rsidRPr="0083297E" w:rsidRDefault="003545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A89E48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4DAEBE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DE8C0A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FB92A0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46542D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4FD107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542319" w:rsidR="00671199" w:rsidRPr="002D6604" w:rsidRDefault="003545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E78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5DAE9A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9CE2D5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C34051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3B2E6C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F1A6FA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84C94F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5821F9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52FDD2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BB53F0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89FD76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DBC020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C5B521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286119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463752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4F908D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AF0457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9B98D9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5CDD24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E0A203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EAA54A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AC23AC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9BE4FD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DEF714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A4AACB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4CA987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8514BC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F50629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432BA2" w:rsidR="009A6C64" w:rsidRPr="003545E7" w:rsidRDefault="003545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5E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CDB363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8D002B" w:rsidR="009A6C64" w:rsidRPr="002E08C9" w:rsidRDefault="003545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4C5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566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0A6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3F1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611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130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23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DC6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BED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02E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934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45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940CF" w:rsidR="00884AB4" w:rsidRPr="003D2FC0" w:rsidRDefault="00354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B6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46D27" w:rsidR="00884AB4" w:rsidRPr="003D2FC0" w:rsidRDefault="00354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45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56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3D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48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8E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381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28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2A8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9D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521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A5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3F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75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619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D85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45E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