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EC25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31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311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5E5A0C" w:rsidR="003D2FC0" w:rsidRPr="004229B4" w:rsidRDefault="004131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2BF92E" w:rsidR="004229B4" w:rsidRPr="0083297E" w:rsidRDefault="004131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256B85" w:rsidR="006F51AE" w:rsidRPr="002D6604" w:rsidRDefault="00413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EB9938" w:rsidR="006F51AE" w:rsidRPr="002D6604" w:rsidRDefault="00413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1F9E38" w:rsidR="006F51AE" w:rsidRPr="002D6604" w:rsidRDefault="00413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A3F551" w:rsidR="006F51AE" w:rsidRPr="002D6604" w:rsidRDefault="00413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7EA977" w:rsidR="006F51AE" w:rsidRPr="002D6604" w:rsidRDefault="00413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51165E" w:rsidR="006F51AE" w:rsidRPr="002D6604" w:rsidRDefault="00413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5FB4C" w:rsidR="006F51AE" w:rsidRPr="002D6604" w:rsidRDefault="004131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BB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958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BFFD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8AA7F6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944C34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9D8256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4F966B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F84E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6212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EAC8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22420C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889A49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1CC0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28CD53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13990B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8BFCF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6E1414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FEE2BF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AF481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8E766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89C2B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33A0A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B1B7EF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6E3D2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47BCFA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A8F36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405B68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DCD21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915472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E2BDE" w:rsidR="009A6C64" w:rsidRPr="00413117" w:rsidRDefault="00413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6B1D7D" w:rsidR="009A6C64" w:rsidRPr="00413117" w:rsidRDefault="00413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91993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9F462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54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18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79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7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18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8AD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39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65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475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CD3FBA" w:rsidR="004229B4" w:rsidRPr="0083297E" w:rsidRDefault="004131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92C0A3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73515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B1C2A7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3DC708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FF7861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13F17F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C9F61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50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14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16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E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CA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74069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98DA8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7E48B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E8692B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45E1F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3B89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E84913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22E429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1706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ADC18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80000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BDE31A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19C5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0B1B3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9637AC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C14418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F16E03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EA3A8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232E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6B446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E317B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D3CBF3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1BFFE2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594C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805DC6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C43924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B29A89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CE2266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91CF74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94A0FA" w:rsidR="009A6C64" w:rsidRPr="00413117" w:rsidRDefault="004131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11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8DE92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2F5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9F0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A4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948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57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4D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C137EF" w:rsidR="004229B4" w:rsidRPr="0083297E" w:rsidRDefault="004131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CA25E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123487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C94E9F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C34B39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86869B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5DFA0A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46D2A" w:rsidR="00671199" w:rsidRPr="002D6604" w:rsidRDefault="004131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7B1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C8468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EB47EC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10466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ED45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88E7ED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6AF2E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48E4C9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822D18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7F022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A1042E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31BCD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767FE4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E9D6E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D655A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57D5E7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DFDC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C5269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7CC556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9FB933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9C73AF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0F1B01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79DF06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3DED34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B30D7C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E051E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E1E7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EE5EB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6684D0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16FB93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0CC55" w:rsidR="009A6C64" w:rsidRPr="002E08C9" w:rsidRDefault="004131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7B9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9E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619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627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FD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4FD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35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B8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E8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2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2FC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31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90661" w:rsidR="00884AB4" w:rsidRPr="003D2FC0" w:rsidRDefault="00413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11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53F98" w:rsidR="00884AB4" w:rsidRPr="003D2FC0" w:rsidRDefault="00413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43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5E496" w:rsidR="00884AB4" w:rsidRPr="003D2FC0" w:rsidRDefault="00413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D3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FA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A8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3D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53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A6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50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67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54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F0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7D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A4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47D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311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