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30EF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E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E1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2B41239" w:rsidR="003D2FC0" w:rsidRPr="004229B4" w:rsidRDefault="00903E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CAF7D1" w:rsidR="004229B4" w:rsidRPr="0083297E" w:rsidRDefault="00903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082CB8" w:rsidR="006F51AE" w:rsidRPr="002D6604" w:rsidRDefault="0090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8C6252" w:rsidR="006F51AE" w:rsidRPr="002D6604" w:rsidRDefault="0090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37DD67" w:rsidR="006F51AE" w:rsidRPr="002D6604" w:rsidRDefault="0090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CEBA24" w:rsidR="006F51AE" w:rsidRPr="002D6604" w:rsidRDefault="0090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659D58" w:rsidR="006F51AE" w:rsidRPr="002D6604" w:rsidRDefault="0090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D93512" w:rsidR="006F51AE" w:rsidRPr="002D6604" w:rsidRDefault="0090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FD2A84" w:rsidR="006F51AE" w:rsidRPr="002D6604" w:rsidRDefault="00903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5D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F3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CD89B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3C18C9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9A15E6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C207D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0C62D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34023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B6C351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AA2B7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65D028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CC8C80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83A809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0FF465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F680B7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A21B0D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B08F9F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C43BB8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ED2C5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5261A1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B8431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E9A287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71AE91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14E7F7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D3AEB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F2BB64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04B85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46593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8F859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798653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7CA95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567018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24FC22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E99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75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BED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6D8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EFB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F6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33D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6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917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F930CC" w:rsidR="004229B4" w:rsidRPr="0083297E" w:rsidRDefault="00903E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BBB11B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B91876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723D0F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B61159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869077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105AF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883F58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DE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3AD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9CD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4B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6A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78789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CA684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4D548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2038C7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908B9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0BFAF9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164F4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A41545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56AB5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1637F4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908BB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2F2560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DE8B71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5278C2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387A2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3BE6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987058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D5DD34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879978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B8F841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0A3295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36C66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90AAC7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D53632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DFDDD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0678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E82F4D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AA4B64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0914DD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F80F1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574F1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826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0B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F2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1B9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69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55C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CAEF2A" w:rsidR="004229B4" w:rsidRPr="0083297E" w:rsidRDefault="00903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FB48C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F137A3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DEAAB0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539A6B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630707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8B7CCC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B4579E" w:rsidR="00671199" w:rsidRPr="002D6604" w:rsidRDefault="00903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42E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3CB5F5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6B71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5CB083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229A5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3AFAE2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D11F12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EF8A5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8F0FA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A7C92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A00EBE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E9E395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E7D20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772EB5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B8C8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F510E9" w:rsidR="009A6C64" w:rsidRPr="00903E1F" w:rsidRDefault="00903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E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BA66D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344AE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F26543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168EC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6340A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1DDABB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359C01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A60F4F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3294D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4CF04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F0D424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C715BA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FE6713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1867EC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FDC2C3" w:rsidR="009A6C64" w:rsidRPr="002E08C9" w:rsidRDefault="00903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59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2DC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539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DBB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E7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D25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C87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300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BD6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BC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91E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E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12686" w:rsidR="00884AB4" w:rsidRPr="003D2FC0" w:rsidRDefault="00903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FA9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13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35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0B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C6A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A1B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229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12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46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90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96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920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5E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D9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AF4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60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989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E1F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