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72C4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70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701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79D7C31" w:rsidR="003D2FC0" w:rsidRPr="004229B4" w:rsidRDefault="000170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30428D" w:rsidR="004229B4" w:rsidRPr="0083297E" w:rsidRDefault="000170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1631DD" w:rsidR="006F51AE" w:rsidRPr="002D6604" w:rsidRDefault="00017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28F8C3" w:rsidR="006F51AE" w:rsidRPr="002D6604" w:rsidRDefault="00017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294A22" w:rsidR="006F51AE" w:rsidRPr="002D6604" w:rsidRDefault="00017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16015A" w:rsidR="006F51AE" w:rsidRPr="002D6604" w:rsidRDefault="00017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409C94" w:rsidR="006F51AE" w:rsidRPr="002D6604" w:rsidRDefault="00017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FAA2DC" w:rsidR="006F51AE" w:rsidRPr="002D6604" w:rsidRDefault="00017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65DFA2" w:rsidR="006F51AE" w:rsidRPr="002D6604" w:rsidRDefault="000170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B79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FEE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23D432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553B85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D068A3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E49EF0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2608FB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9E823E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CFD6CB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471135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ACF558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70642E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7509D4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D36C13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B08AF9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12138E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7F2A5B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782196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3A2960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06E51D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FFBC90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C76FA1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DD7E58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AEEEDD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AC84FA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047DCB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2ACC8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C6B14E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13B76E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818416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478889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24B5DA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FD302B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2D8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EBD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44E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64D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729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B1A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B94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595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684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323FEB" w:rsidR="004229B4" w:rsidRPr="0083297E" w:rsidRDefault="000170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8CB303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D1CFC0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E4DBAF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A0C3D1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1541B5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3F19D2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36F828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9FA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7E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CE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AF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73D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55E81C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1B3BC7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0629D9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2B8489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51B2F5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31B841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AC8F25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B95DF9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CC2746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40BAD9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3ACB51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F22C2E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515C5F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2CA15F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7116AD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0535F6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777B92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0ECB91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1915A2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C49E69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7E6D42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652DB2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98608B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919145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C6C4FA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98B584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04EE4A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D2621F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A40513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E691F9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A4D921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2AB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C6E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343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59D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C3E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F9E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F7279E" w:rsidR="004229B4" w:rsidRPr="0083297E" w:rsidRDefault="000170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073002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0EC0AA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60469F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458BA2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A532E1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59607D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0DF7A9" w:rsidR="00671199" w:rsidRPr="002D6604" w:rsidRDefault="000170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340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DA3629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2F2762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596F54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F8592E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208F4B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A675FA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BB08F2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70188E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14EF06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266DAE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80B5D1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F43EAB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E95D5D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73777B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280618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25AD38" w:rsidR="009A6C64" w:rsidRPr="00017012" w:rsidRDefault="000170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01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04CD88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A23046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856542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D0DE67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2101D0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70FE45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6A6876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789BCE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A94DD9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B8B18D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EFB250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04043A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EDB596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A28FF0" w:rsidR="009A6C64" w:rsidRPr="002E08C9" w:rsidRDefault="000170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78C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CE1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546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D95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10E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642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6FF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1FA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1E4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CCE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172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70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71CBB" w:rsidR="00884AB4" w:rsidRPr="003D2FC0" w:rsidRDefault="00017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FC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FF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5E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0B9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F0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78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E4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D3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87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EE7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C2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3F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22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EF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D2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C6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C0D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012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