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D7ED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1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1B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3D6DC34" w:rsidR="003D2FC0" w:rsidRPr="004229B4" w:rsidRDefault="00C751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0DE862" w:rsidR="004229B4" w:rsidRPr="0083297E" w:rsidRDefault="00C75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54C51D" w:rsidR="006F51AE" w:rsidRPr="002D6604" w:rsidRDefault="00C75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CBEC9E" w:rsidR="006F51AE" w:rsidRPr="002D6604" w:rsidRDefault="00C75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11F178" w:rsidR="006F51AE" w:rsidRPr="002D6604" w:rsidRDefault="00C75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288D9E" w:rsidR="006F51AE" w:rsidRPr="002D6604" w:rsidRDefault="00C75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4F425F" w:rsidR="006F51AE" w:rsidRPr="002D6604" w:rsidRDefault="00C75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798CDE" w:rsidR="006F51AE" w:rsidRPr="002D6604" w:rsidRDefault="00C75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02505A" w:rsidR="006F51AE" w:rsidRPr="002D6604" w:rsidRDefault="00C75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DD9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9B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1DFCF4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2791C6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4E113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EE63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56AB19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B78818" w:rsidR="009A6C64" w:rsidRPr="00C751B8" w:rsidRDefault="00C75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1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DC011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77D6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CDAEB1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481FF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E0B7B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449C4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E18C36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FED531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9418F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F59EE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8C5C19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05DF9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9CDCBA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B08D4C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8E6805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343774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6A635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D5FEC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7DF5B7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ABC011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EA80D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4A7485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070040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6888F4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7D7F00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7E0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AF7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09D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614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F9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55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910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F9C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5A1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8B4609" w:rsidR="004229B4" w:rsidRPr="0083297E" w:rsidRDefault="00C751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50863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1199A0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873053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F9DFC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800377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53CACB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7FFCA6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A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BE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01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F5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4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0E2FA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33E5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5F47A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B02E32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1355A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DF0BFA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A5347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89B3C1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A3CA02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FE0C34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D8EB35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B2565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B8AE74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6E6D6D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4E064C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D0A1CA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615B42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F9132F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17B35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9CDAE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089740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F1811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CD7EB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C70C6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EB1D7B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31ACE7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DA98FD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6C08B2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F8209E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99C38D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2138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B4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B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7D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F0E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65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F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E1B4AF" w:rsidR="004229B4" w:rsidRPr="0083297E" w:rsidRDefault="00C75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FC2F42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E86AAA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6584C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0E805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D0789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B9E381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66E318" w:rsidR="00671199" w:rsidRPr="002D6604" w:rsidRDefault="00C75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292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0782FA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0D5687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FFE7D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CC84CC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64CD7E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F73EB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258556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339F6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324A82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A12C4E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8DA79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615DF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BEB93F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1B7705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CED810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AC43B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F0DD37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ED40C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CBDC10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BC14E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786196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464A09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BA638D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99A72C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0DAD12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7B7D3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31779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338199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F53BB4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35E058" w:rsidR="009A6C64" w:rsidRPr="002E08C9" w:rsidRDefault="00C75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EC6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6D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89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6AF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F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55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832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B82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9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8BD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CBD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51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9C27D" w:rsidR="00884AB4" w:rsidRPr="003D2FC0" w:rsidRDefault="00C75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B9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ED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6D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62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0E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96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8A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D3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A2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B1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F2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5E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20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48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24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76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BED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1B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