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CEBB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7C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7CC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5F1637" w:rsidR="003D2FC0" w:rsidRPr="004229B4" w:rsidRDefault="005A7C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230B17" w:rsidR="004229B4" w:rsidRPr="0083297E" w:rsidRDefault="005A7C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71DDE1" w:rsidR="006F51AE" w:rsidRPr="002D6604" w:rsidRDefault="005A7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8DBDA4" w:rsidR="006F51AE" w:rsidRPr="002D6604" w:rsidRDefault="005A7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DFB2B1" w:rsidR="006F51AE" w:rsidRPr="002D6604" w:rsidRDefault="005A7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2B2B21" w:rsidR="006F51AE" w:rsidRPr="002D6604" w:rsidRDefault="005A7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F59D99" w:rsidR="006F51AE" w:rsidRPr="002D6604" w:rsidRDefault="005A7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215FF0" w:rsidR="006F51AE" w:rsidRPr="002D6604" w:rsidRDefault="005A7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B62AC" w:rsidR="006F51AE" w:rsidRPr="002D6604" w:rsidRDefault="005A7C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1F7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E6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8222A6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EF4C0C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C98514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1F6C36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CDD45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14B510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D09C2A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00EEB3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29CE87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1CA867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418EAF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087763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BDA924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79EE23" w:rsidR="009A6C64" w:rsidRPr="005A7CC9" w:rsidRDefault="005A7C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C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79CCC3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8C8411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5AD69A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365BC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87BE23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DB9E2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2B4EFA" w:rsidR="009A6C64" w:rsidRPr="005A7CC9" w:rsidRDefault="005A7C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60B7D4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4B6569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65F490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4C6EFB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6A5826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AFE371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B336D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ED0FE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325E25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28931F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A10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766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A44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A2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57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7D3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8B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CD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078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77687F" w:rsidR="004229B4" w:rsidRPr="0083297E" w:rsidRDefault="005A7C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DB6BAC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1D53E4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65A69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D98AA9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BA9649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9BBA62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F3474B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2F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758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52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2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6B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83285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7C9E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6ACC1C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861A6A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67C415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2BF1CF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37F0CD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50B253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E243CA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B0EECE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BD42C0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4FD6AC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C1778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A380F3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F7D23A" w:rsidR="009A6C64" w:rsidRPr="005A7CC9" w:rsidRDefault="005A7C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C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574ACF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F502A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250AA2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3AB2C4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3E5B7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AB1E9D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ECAAA7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F195D4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C52E7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9F5F01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B589BC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A45733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B12133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F9810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78A88C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8A8AE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C1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540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00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00F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0C3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B9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E2FD62" w:rsidR="004229B4" w:rsidRPr="0083297E" w:rsidRDefault="005A7C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AB47DC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28AFD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7901C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9B7CA2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A53B56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7BD631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EC8686" w:rsidR="00671199" w:rsidRPr="002D6604" w:rsidRDefault="005A7C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E26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64802B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CDBDFE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E42756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731C20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C522E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88F367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BEF306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CBA17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99CA4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49C20F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55F9A5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71986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91EDFB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8BAD8E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8DE6D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11D3FE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BC25A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AC2BA9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BDEE75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8CFD0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CF20E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F6387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F5AFDC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7CE77A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4763E0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605592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E37A7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60DBD8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D0B30E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11676" w:rsidR="009A6C64" w:rsidRPr="002E08C9" w:rsidRDefault="005A7C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D7B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CC7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98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C43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787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C88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C35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0E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F3B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A8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B2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7C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8E117" w:rsidR="00884AB4" w:rsidRPr="003D2FC0" w:rsidRDefault="005A7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E5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C0E6D" w:rsidR="00884AB4" w:rsidRPr="003D2FC0" w:rsidRDefault="005A7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50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5E89D" w:rsidR="00884AB4" w:rsidRPr="003D2FC0" w:rsidRDefault="005A7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EA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BD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5F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A1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3B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8B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73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87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62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A4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16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6C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F42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CC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