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F32F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22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225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64E5221" w:rsidR="003D2FC0" w:rsidRPr="004229B4" w:rsidRDefault="005522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5FCE8F" w:rsidR="004229B4" w:rsidRPr="0083297E" w:rsidRDefault="005522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D1F0D" w:rsidR="006F51AE" w:rsidRPr="002D6604" w:rsidRDefault="0055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9AD17F" w:rsidR="006F51AE" w:rsidRPr="002D6604" w:rsidRDefault="0055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B0C2C1" w:rsidR="006F51AE" w:rsidRPr="002D6604" w:rsidRDefault="0055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586C63" w:rsidR="006F51AE" w:rsidRPr="002D6604" w:rsidRDefault="0055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BC8BE1" w:rsidR="006F51AE" w:rsidRPr="002D6604" w:rsidRDefault="0055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A793EF" w:rsidR="006F51AE" w:rsidRPr="002D6604" w:rsidRDefault="0055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3B8240" w:rsidR="006F51AE" w:rsidRPr="002D6604" w:rsidRDefault="005522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D19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36B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34C644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2D311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BA3E6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8D288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B5521B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28853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2AB970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02F3DE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4A7641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1E79AB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DBDD14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47C11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E91544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CB312E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353B00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02913E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C4F4F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4B25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8790A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7F1EE3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1920B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2A0071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341BEA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60AB93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AB28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A38E1A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A9E04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27637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8E63B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978FB0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0E047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CF2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F9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4F7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5E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B5D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09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DA6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A6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496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A6939" w:rsidR="004229B4" w:rsidRPr="0083297E" w:rsidRDefault="005522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5EC45B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CD0AC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3D37C0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6C4869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68C862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4C7969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6D6F6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4AC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7F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F5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E0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54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2B8E8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F9C60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A8144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4322C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A8CCF3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1FCC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430B3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CA1B3B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33623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90F09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0BB96A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2C7C2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B19D52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EAE6C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CEA9EF" w:rsidR="009A6C64" w:rsidRPr="0055225A" w:rsidRDefault="005522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2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D8A94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0D9EC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BC2910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97F183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08E2D4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B67D3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708A8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9D2F5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4A5119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770CCB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D0F4AA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AF2D95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514D76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07267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AAE66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518B7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D1F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6FA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1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431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E7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198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EA7684" w:rsidR="004229B4" w:rsidRPr="0083297E" w:rsidRDefault="005522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83428A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3807CF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DAEC4A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4ED69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E2E7E8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838036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5B1753" w:rsidR="00671199" w:rsidRPr="002D6604" w:rsidRDefault="005522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95C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C2C4B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5842C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57507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5FDF6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1F4A63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B35E9C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3D68FE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ED418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B09A00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51C9C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996CF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698218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84057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662903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090DE1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D48F96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F8C8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D22B01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6C064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4598B4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91CE82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6FF7A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1EE30B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E8C3F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52B98A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73714B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BC51AD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80BCF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8FA77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EE3F03" w:rsidR="009A6C64" w:rsidRPr="002E08C9" w:rsidRDefault="005522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F43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CE2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57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4EF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246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D7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9E3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3DE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EF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DC0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9C9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22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C0908" w:rsidR="00884AB4" w:rsidRPr="003D2FC0" w:rsidRDefault="00552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C5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38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BB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DD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45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BD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FB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5E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46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82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38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12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F5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09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0F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9B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725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225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