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04F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2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21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7B3346" w:rsidR="003D2FC0" w:rsidRPr="004229B4" w:rsidRDefault="006702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105A0" w:rsidR="004229B4" w:rsidRPr="0083297E" w:rsidRDefault="006702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CCF936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990F3B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CCA71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C1F63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D76E4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EEF6F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4D882" w:rsidR="006F51AE" w:rsidRPr="002D6604" w:rsidRDefault="006702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15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1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6AC2A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7045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B8B54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DF7744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9953A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BA4CB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4792A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0E39A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1B29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B17EA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FF75F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A2C9E0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41588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74D65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FE04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47124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FCB41" w:rsidR="009A6C64" w:rsidRPr="00670214" w:rsidRDefault="006702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2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55A8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98976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8917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3CDF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53706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775E8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1EDF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7A8F8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AB41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2121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E8E2BE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30A41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E0BEB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AE9C3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B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9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30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DC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44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DE6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BB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F2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6D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5070F" w:rsidR="004229B4" w:rsidRPr="0083297E" w:rsidRDefault="006702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D0EAD2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EF068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7B61CB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96CEE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3B973C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FF136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B3D8F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C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1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75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D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16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7B7A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812B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10B9B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624B62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219E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0C2D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FFBF1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0A6E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1710A0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09F7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97A75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76E8A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B0090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528C7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632B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1BD5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6427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74FA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34217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75A42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BC513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B27DC4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FA32B4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6985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17DF9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D0B3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2D6E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DEBC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5138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9FBBE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C899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7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B2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1F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B0B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5F1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04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B0450" w:rsidR="004229B4" w:rsidRPr="0083297E" w:rsidRDefault="006702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9C1E9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CC18A9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A4BF10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15CEEB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FC112F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6D89C3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24EC1" w:rsidR="00671199" w:rsidRPr="002D6604" w:rsidRDefault="006702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FA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6FE41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F0890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F5E9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597F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28528F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853A2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40E2B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26BEC8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114C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CE70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7B021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1955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3B292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90719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9A8D34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AE5262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A1E8E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44EE9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24CA2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854A6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9214D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2ABD3C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20C762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190C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5729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8F0A3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04AE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FB4C85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EE31A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69C077" w:rsidR="009A6C64" w:rsidRPr="002E08C9" w:rsidRDefault="006702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09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4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07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CD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DE4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C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A3D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CB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00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E3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DC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2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1FB95" w:rsidR="00884AB4" w:rsidRPr="003D2FC0" w:rsidRDefault="00670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CA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C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B3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D6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7D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16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90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43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1D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17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1F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EB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FF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D5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83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C0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F1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214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