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C878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021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021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CCDBA11" w:rsidR="003D2FC0" w:rsidRPr="004229B4" w:rsidRDefault="006902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8C5DB7" w:rsidR="004229B4" w:rsidRPr="0083297E" w:rsidRDefault="006902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139399" w:rsidR="006F51AE" w:rsidRPr="002D6604" w:rsidRDefault="00690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4FAC54" w:rsidR="006F51AE" w:rsidRPr="002D6604" w:rsidRDefault="00690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599D7D" w:rsidR="006F51AE" w:rsidRPr="002D6604" w:rsidRDefault="00690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816DE2" w:rsidR="006F51AE" w:rsidRPr="002D6604" w:rsidRDefault="00690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A6CAC5" w:rsidR="006F51AE" w:rsidRPr="002D6604" w:rsidRDefault="00690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3B0CCC" w:rsidR="006F51AE" w:rsidRPr="002D6604" w:rsidRDefault="00690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88D26A" w:rsidR="006F51AE" w:rsidRPr="002D6604" w:rsidRDefault="00690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7D3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F07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107F8F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101FD7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1E3916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D100A3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AC4E2E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CD6CFE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7C683A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BADD65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248023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E4DB41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497D5C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6CF8F9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811DE6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4EB886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E8ED45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80477F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A88976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0146BC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BFA019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10F3C1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9DD707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DD3159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9642F8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C3FF8A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3C59D6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610CC5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730FEE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976CB1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DF57B8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F39316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FA3CCC" w:rsidR="009A6C64" w:rsidRPr="00690216" w:rsidRDefault="006902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21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169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812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CB1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E0D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DC0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E86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C5E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590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02B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3D27B1" w:rsidR="004229B4" w:rsidRPr="0083297E" w:rsidRDefault="006902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B7577E" w:rsidR="00671199" w:rsidRPr="002D6604" w:rsidRDefault="00690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403F36" w:rsidR="00671199" w:rsidRPr="002D6604" w:rsidRDefault="00690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386251" w:rsidR="00671199" w:rsidRPr="002D6604" w:rsidRDefault="00690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48AC4A" w:rsidR="00671199" w:rsidRPr="002D6604" w:rsidRDefault="00690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9D39DA" w:rsidR="00671199" w:rsidRPr="002D6604" w:rsidRDefault="00690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9AD2C7" w:rsidR="00671199" w:rsidRPr="002D6604" w:rsidRDefault="00690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B086A2" w:rsidR="00671199" w:rsidRPr="002D6604" w:rsidRDefault="00690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37F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FB4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607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9C9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4B4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691B47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B49975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184EB0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C49201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6E4076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02E51F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51BF1E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138CAA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563AEC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A7B402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D6AB21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4DF921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4AE338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FBD072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86AE09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CCC230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048139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2CA490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D068F4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ECD451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2668E5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F00932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3E7C52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D710EA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AF4C00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6BD43B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E959FE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8040FF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AE3024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1DB251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E3C854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893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0FD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D80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CEF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E5E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653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CF6C5F" w:rsidR="004229B4" w:rsidRPr="0083297E" w:rsidRDefault="006902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B190B0" w:rsidR="00671199" w:rsidRPr="002D6604" w:rsidRDefault="00690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50DABF" w:rsidR="00671199" w:rsidRPr="002D6604" w:rsidRDefault="00690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5808E2" w:rsidR="00671199" w:rsidRPr="002D6604" w:rsidRDefault="00690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DA53B3" w:rsidR="00671199" w:rsidRPr="002D6604" w:rsidRDefault="00690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24F342" w:rsidR="00671199" w:rsidRPr="002D6604" w:rsidRDefault="00690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62F728" w:rsidR="00671199" w:rsidRPr="002D6604" w:rsidRDefault="00690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125349" w:rsidR="00671199" w:rsidRPr="002D6604" w:rsidRDefault="00690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6E5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DE00F7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0DDCAB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5FD031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4C709B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585D4B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FEA738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DFB165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F178DB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280A0B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6B6D7A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431C76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0F8303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438961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CCBC5F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2DCC6E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862327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0C8E32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F435F0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D038B2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DFC265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E7A235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1ED394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929F27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C573E4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79D68F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1B52BC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9EC5A2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1629A2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807481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D3A9A4" w:rsidR="009A6C64" w:rsidRPr="002E08C9" w:rsidRDefault="00690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1FD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3C9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1A0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57C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C07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9AB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899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933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CD9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2E0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1F9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02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64DE2" w:rsidR="00884AB4" w:rsidRPr="003D2FC0" w:rsidRDefault="00690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E8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E4B8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E0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7DD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44D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4FE6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CB2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86C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82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7D2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17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0D9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FFD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00C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3BB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CD4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830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0216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