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A3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3E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3E8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AC3C1CF" w:rsidR="003D2FC0" w:rsidRPr="004229B4" w:rsidRDefault="00B73E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3376E" w:rsidR="004229B4" w:rsidRPr="0083297E" w:rsidRDefault="00B73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5CC3E3" w:rsidR="006F51AE" w:rsidRPr="002D6604" w:rsidRDefault="00B73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0E04D" w:rsidR="006F51AE" w:rsidRPr="002D6604" w:rsidRDefault="00B73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C9FEE" w:rsidR="006F51AE" w:rsidRPr="002D6604" w:rsidRDefault="00B73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D1CC98" w:rsidR="006F51AE" w:rsidRPr="002D6604" w:rsidRDefault="00B73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2B1D8A" w:rsidR="006F51AE" w:rsidRPr="002D6604" w:rsidRDefault="00B73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E41EE4" w:rsidR="006F51AE" w:rsidRPr="002D6604" w:rsidRDefault="00B73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46C2EC" w:rsidR="006F51AE" w:rsidRPr="002D6604" w:rsidRDefault="00B73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4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F3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F3FD86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18B4B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021537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98372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CE974B" w:rsidR="009A6C64" w:rsidRPr="00B73E82" w:rsidRDefault="00B73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E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4C144D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9F1D43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018F88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83E8EE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B2EF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6B0A11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C768BE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8B1D74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1DF8BB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419E2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6C49C0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C825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CF8EF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BD67C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EDDC86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72632D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9AEDC6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AF329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F1C458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07CE27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CF45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85B9EA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70C521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A24D3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20F64A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81FFD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18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E6B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8C4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9D4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7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5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98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14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24E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C6AED6" w:rsidR="004229B4" w:rsidRPr="0083297E" w:rsidRDefault="00B73E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69EAD7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85CA19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7C62B6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E01547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4576C9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7179A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4EEBF7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E7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35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C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9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9E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3A84B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64EE8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2B7C5A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E0C621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B7AD84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F00588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DA70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1AD9B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C28A3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7FEB0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26EA4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A47F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9E0750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EE79E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7A22BB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D37C5D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DC0B8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107561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A478A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D64B9B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12EFF7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2DC4E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236B01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BB12A2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F4BA3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38B32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B9AC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E56A7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210E8B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9982D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0658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3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2EB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8E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246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E82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18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CDD729" w:rsidR="004229B4" w:rsidRPr="0083297E" w:rsidRDefault="00B73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6E4322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7FE040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59CC1B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1DA51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6CD12A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F9B526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2CC010" w:rsidR="00671199" w:rsidRPr="002D6604" w:rsidRDefault="00B73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DF7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CC02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42FC3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ADDA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821BD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7BF0B4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D46F4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B1E1D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EEB8C3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CFA47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A0292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A40663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CFC07E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1495A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6F77C4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5F777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AD098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3CA4FD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839D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AE950D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F824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9106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9E7A11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E88C95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A4C03F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8E6E42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4E5B39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A13A71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F3A4AC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3E7177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A8F4D6" w:rsidR="009A6C64" w:rsidRPr="002E08C9" w:rsidRDefault="00B73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57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3F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DF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67E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0B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50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5B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A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08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0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4F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3E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F95BF" w:rsidR="00884AB4" w:rsidRPr="003D2FC0" w:rsidRDefault="00B73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C2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F1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E0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DF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87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EE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68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55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B2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0F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00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88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A3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02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27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93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CA4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3E8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