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8EB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15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155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15A6B9" w:rsidR="003D2FC0" w:rsidRPr="004229B4" w:rsidRDefault="00D015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97E53" w:rsidR="004229B4" w:rsidRPr="0083297E" w:rsidRDefault="00D015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35D14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D7674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5DF05E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6659FB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841322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07B7B8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8FA378" w:rsidR="006F51AE" w:rsidRPr="002D6604" w:rsidRDefault="00D015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7E6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A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FA913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278285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57597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8A9A1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07A13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91E0D" w:rsidR="009A6C64" w:rsidRPr="00D0155B" w:rsidRDefault="00D015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5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572F7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CD939C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E73D4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1936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91D004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2184C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B52E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3D9A0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514F8A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EFAD7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6971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108E8C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3FD2D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BACA6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7FE35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A1094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BE00B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DF873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95680D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8547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A441FD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512E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81672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1AC7B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C0178" w:rsidR="009A6C64" w:rsidRPr="00D0155B" w:rsidRDefault="00D015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55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CA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9E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D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217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A0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60E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48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709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4E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618DDA" w:rsidR="004229B4" w:rsidRPr="0083297E" w:rsidRDefault="00D015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33648A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229562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29D46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34FE53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4F0D21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A840F7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D3BE6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A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0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4A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C4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A4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FF24A" w:rsidR="009A6C64" w:rsidRPr="00D0155B" w:rsidRDefault="00D015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5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7388CF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FC736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20CF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75ED9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4161A8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C891AD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E42C4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6F4AD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E367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4BF1BF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75DCD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B064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15EB2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B5CEE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822FB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8F28F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50CB3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42B7A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9E930C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494A4A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D395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B8808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E32A8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F31145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A392B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19000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32BA3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6483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D870DE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D778DE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44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C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A1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1C7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C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8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C2258" w:rsidR="004229B4" w:rsidRPr="0083297E" w:rsidRDefault="00D015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8D9A6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CE361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83B9F0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50874B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1CB0F9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B8D8F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386CA" w:rsidR="00671199" w:rsidRPr="002D6604" w:rsidRDefault="00D015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012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A21DA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89B542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BAB5F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0B8AE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C1A5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3552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2ABF55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14FE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4D9A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7A148A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F0B9A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B5F09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07B4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66BCB6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C2D18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C0C4D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A71E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B2412B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C42B2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AFCE0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72028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18BBE8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3F2B77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E2AA90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53BA7D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2135A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8BE73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C1931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B3443F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3A1454" w:rsidR="009A6C64" w:rsidRPr="002E08C9" w:rsidRDefault="00D015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A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7F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61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E7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F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C04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F59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62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69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4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4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15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15454" w:rsidR="00884AB4" w:rsidRPr="003D2FC0" w:rsidRDefault="00D0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1E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08711" w:rsidR="00884AB4" w:rsidRPr="003D2FC0" w:rsidRDefault="00D0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76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D3E7C" w:rsidR="00884AB4" w:rsidRPr="003D2FC0" w:rsidRDefault="00D0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C3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7A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C1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76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C7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91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FE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02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6F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F2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AB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0C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369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155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