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7A37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686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686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BD7B21F" w:rsidR="003D2FC0" w:rsidRPr="004229B4" w:rsidRDefault="002068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1B8465" w:rsidR="004229B4" w:rsidRPr="0083297E" w:rsidRDefault="002068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CFF16C" w:rsidR="006F51AE" w:rsidRPr="002D6604" w:rsidRDefault="00206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6AE788" w:rsidR="006F51AE" w:rsidRPr="002D6604" w:rsidRDefault="00206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74E048" w:rsidR="006F51AE" w:rsidRPr="002D6604" w:rsidRDefault="00206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4B4964" w:rsidR="006F51AE" w:rsidRPr="002D6604" w:rsidRDefault="00206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C538E2" w:rsidR="006F51AE" w:rsidRPr="002D6604" w:rsidRDefault="00206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FC97D6" w:rsidR="006F51AE" w:rsidRPr="002D6604" w:rsidRDefault="00206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DF1A50" w:rsidR="006F51AE" w:rsidRPr="002D6604" w:rsidRDefault="002068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85F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14E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EAF68D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F08A6A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BD7C28" w:rsidR="009A6C64" w:rsidRPr="00206863" w:rsidRDefault="00206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86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833A7D" w:rsidR="009A6C64" w:rsidRPr="00206863" w:rsidRDefault="00206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86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B6B77C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B84F93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37A4FF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98E4F1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E0B02E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4D28E7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14A850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F6F890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F8CE4E9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9DFB07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DF4DBB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02F262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2BE83F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02A02D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996D28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2C1637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1A7F82" w:rsidR="009A6C64" w:rsidRPr="00206863" w:rsidRDefault="00206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86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7925F6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EB9FE1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75ABC9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21C34E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D0D11A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8BE0E9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6C0CC4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C5938D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39A703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C30657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D6F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27A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947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E55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A65A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199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CC2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6E66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674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15684E" w:rsidR="004229B4" w:rsidRPr="0083297E" w:rsidRDefault="002068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76DBD9" w:rsidR="00671199" w:rsidRPr="002D6604" w:rsidRDefault="00206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B9DBFE3" w:rsidR="00671199" w:rsidRPr="002D6604" w:rsidRDefault="00206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75B273" w:rsidR="00671199" w:rsidRPr="002D6604" w:rsidRDefault="00206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8282FB" w:rsidR="00671199" w:rsidRPr="002D6604" w:rsidRDefault="00206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DAC9DA" w:rsidR="00671199" w:rsidRPr="002D6604" w:rsidRDefault="00206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1A43B1" w:rsidR="00671199" w:rsidRPr="002D6604" w:rsidRDefault="00206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20FF1B" w:rsidR="00671199" w:rsidRPr="002D6604" w:rsidRDefault="00206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150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5CA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876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B09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537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DCEE21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878174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A85156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E37014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B054F4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F8F4BC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2B8CE5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EDACB8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4E9797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9955E9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8DC282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15B859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FA7F59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4FA357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E58059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AE301B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F42718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205621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81D464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903603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59D324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80637B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1D87263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3B4F65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6A1F2A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7B21EC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A4A210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3D807C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50D5D9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4FAA89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C8223F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D6A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F5B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10A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FD8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52F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D26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65E81A" w:rsidR="004229B4" w:rsidRPr="0083297E" w:rsidRDefault="002068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CE53C2" w:rsidR="00671199" w:rsidRPr="002D6604" w:rsidRDefault="00206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F42A64" w:rsidR="00671199" w:rsidRPr="002D6604" w:rsidRDefault="00206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5C2992" w:rsidR="00671199" w:rsidRPr="002D6604" w:rsidRDefault="00206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DC3148" w:rsidR="00671199" w:rsidRPr="002D6604" w:rsidRDefault="00206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653737" w:rsidR="00671199" w:rsidRPr="002D6604" w:rsidRDefault="00206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FA2C1D" w:rsidR="00671199" w:rsidRPr="002D6604" w:rsidRDefault="00206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B3DFFB" w:rsidR="00671199" w:rsidRPr="002D6604" w:rsidRDefault="002068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5B9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EBE186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6FF1C8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D991B7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D0BB8C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9E44F1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DC25F7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E01D4A" w:rsidR="009A6C64" w:rsidRPr="00206863" w:rsidRDefault="002068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686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C9FD5C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06E9AD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B2030D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59A6F6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FDF96E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7DE2E9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035218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5DE96D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A455B6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F2CB01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DB04BD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6B0F81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8EB3E4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497E3BF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C09E0C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875D3F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A92D9F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3AB33A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909D38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C1F24A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1144CF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E6634D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A44990" w:rsidR="009A6C64" w:rsidRPr="002E08C9" w:rsidRDefault="002068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A6DD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8C3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08B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64E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426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8C2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868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78F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E22C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CD6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1B9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68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75752" w:rsidR="00884AB4" w:rsidRPr="003D2FC0" w:rsidRDefault="00206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3CD3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51919" w:rsidR="00884AB4" w:rsidRPr="003D2FC0" w:rsidRDefault="00206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8FAE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FC52A" w:rsidR="00884AB4" w:rsidRPr="003D2FC0" w:rsidRDefault="00206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186F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3EEFD7" w:rsidR="00884AB4" w:rsidRPr="003D2FC0" w:rsidRDefault="00206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9F7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260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A94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E51D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6FA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937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4B0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E381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E6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F6F5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FCB70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686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