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87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19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197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457098" w:rsidR="003D2FC0" w:rsidRPr="004229B4" w:rsidRDefault="006C1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6F05E2" w:rsidR="004229B4" w:rsidRPr="0083297E" w:rsidRDefault="006C1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9BAB4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F608E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C6E2BB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4B999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8F3BC6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B0A869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AA79F" w:rsidR="006F51AE" w:rsidRPr="002D6604" w:rsidRDefault="006C1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5A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8EE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50E47A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274B2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BDC232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2B20D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858D9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DB123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530D4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91BD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2762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0CB9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E6BBC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DC201B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D1AF0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E08EE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05FE8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8B1EB7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AB3A9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6B8FF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1C08C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7BB94A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F5A42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2F4F0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4CB0F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82FC9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5439D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B0894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ED4A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111DA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28405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4EB3F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044164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D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A3A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85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FB4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2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3C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2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D8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10D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EDBCBB" w:rsidR="004229B4" w:rsidRPr="0083297E" w:rsidRDefault="006C1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9FEE4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8BB1A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9D6CE9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B0313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263CA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2CDDD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22B62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B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72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4F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C1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B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A151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C8460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F731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693F79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C683FB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3FA5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82BC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87B0A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8C2D89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CE141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3B1C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86662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EF91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83F63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1318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293C4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65E4C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535A9F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21F070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76DF6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CBE4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BA1E9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47CB2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58656A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AD18F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88C2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EB8C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B0AC5D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E7AE20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69CA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BA6590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D70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74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50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6E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61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C94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15581" w:rsidR="004229B4" w:rsidRPr="0083297E" w:rsidRDefault="006C1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9AB640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A547F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6E5521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25933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5329B1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5C48FC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15312" w:rsidR="00671199" w:rsidRPr="002D6604" w:rsidRDefault="006C1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F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C28BAF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428CD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C028B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5DC5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D5686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2B910B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5B7F29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6C085D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ACCD19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B583E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FDDF7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BE66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2657E7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DC0F9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709B4" w:rsidR="009A6C64" w:rsidRPr="006C1973" w:rsidRDefault="006C1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9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3E1E8A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EDD91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9B623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5674EE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5E00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23285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3E422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479846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C7C8CD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2E4B78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19DE55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2DFB5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45E58E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A0452F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6C082" w:rsidR="009A6C64" w:rsidRPr="002E08C9" w:rsidRDefault="006C1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3E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6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DD2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BF0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8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F5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BC5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2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E08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33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20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1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E1460" w:rsidR="00884AB4" w:rsidRPr="003D2FC0" w:rsidRDefault="006C1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A2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2D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AD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42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F3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4B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06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CA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E8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8F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57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F9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46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6E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DA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B0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23C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197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