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3F51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2B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2BA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682FBB" w:rsidR="003D2FC0" w:rsidRPr="004229B4" w:rsidRDefault="009B2B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32758" w:rsidR="004229B4" w:rsidRPr="0083297E" w:rsidRDefault="009B2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04FA73" w:rsidR="006F51AE" w:rsidRPr="002D6604" w:rsidRDefault="009B2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42C837" w:rsidR="006F51AE" w:rsidRPr="002D6604" w:rsidRDefault="009B2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181A9" w:rsidR="006F51AE" w:rsidRPr="002D6604" w:rsidRDefault="009B2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655B85" w:rsidR="006F51AE" w:rsidRPr="002D6604" w:rsidRDefault="009B2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C6E64A" w:rsidR="006F51AE" w:rsidRPr="002D6604" w:rsidRDefault="009B2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51E511" w:rsidR="006F51AE" w:rsidRPr="002D6604" w:rsidRDefault="009B2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EDA5E" w:rsidR="006F51AE" w:rsidRPr="002D6604" w:rsidRDefault="009B2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42F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3E2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5F802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E48FD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626292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9052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2778B7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131FB9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C53D4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2D40B4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507F7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D36B9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55FCC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0F9466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E7B3E8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399F1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C5C975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9ED54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8102BC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62BEBD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A88DC6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486CA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8C2C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0E44FE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F4FF58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828ACB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6D5E2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939AF4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82449D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FD9CC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B11685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0D9D09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442C5C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66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35D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59A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749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38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166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17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D70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903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8E49DF" w:rsidR="004229B4" w:rsidRPr="0083297E" w:rsidRDefault="009B2B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129374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8CC7FA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47E7A4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1F485F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F4AB0F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980F1F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FEAC1D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5F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9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36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36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D5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8CECC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AD00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1C1800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C8B4C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351F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F700A6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946328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4836E5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56F2C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D60A3A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EDB356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3DA5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A60C45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730C64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3B4D9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304C4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1E602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DD3A67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D25185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DDDDAE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E1EC39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3DA27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2FAE26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214965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B26C8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915D5C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0C82B0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304E00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69E3A7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4873A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8DEA5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630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5A4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65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1A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555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0E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B63DC" w:rsidR="004229B4" w:rsidRPr="0083297E" w:rsidRDefault="009B2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2F0CD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87A4B1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E01E2E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47F79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65657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F8FE66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B55ED" w:rsidR="00671199" w:rsidRPr="002D6604" w:rsidRDefault="009B2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779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052C0C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7C115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5D1F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E5C797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28E3A8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BE3D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94BCB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33E925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7C69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DC6138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EC9407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C74E8A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67C982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E48E2F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324432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39D9EA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F7A4C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0B415A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7003D1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3ECBA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36BC7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ED1FC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91FAD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6C674B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7BA63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E79A20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D75EAC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0DDDE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1E6B0A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787926" w:rsidR="009A6C64" w:rsidRPr="002E08C9" w:rsidRDefault="009B2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CC9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105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CCC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7C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065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E1E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6FE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23F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1B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F3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3BE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2B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B3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D6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33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78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36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64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65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7D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28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11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5C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C0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25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09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A60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AA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58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FED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2BA3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