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089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7A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7AC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E1FC32" w:rsidR="003D2FC0" w:rsidRPr="004229B4" w:rsidRDefault="000C7A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61271" w:rsidR="004229B4" w:rsidRPr="0083297E" w:rsidRDefault="000C7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CF3841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F8590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4318C6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1419EB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EEE0E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66F4D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DD717" w:rsidR="006F51AE" w:rsidRPr="002D6604" w:rsidRDefault="000C7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0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D6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496F2D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7729B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D7D77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2EE87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62FA2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F24D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08351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3567F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92E26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3ED4A5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61741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3507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A664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E992E" w:rsidR="009A6C64" w:rsidRPr="000C7AC1" w:rsidRDefault="000C7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0338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D806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0576AA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22A83E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8471D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735B1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920A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F4165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72AF5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D90C1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8FD5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102EF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F2D07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36422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6BE0B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69A0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9F22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B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D35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2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4E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D9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0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C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548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1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06B65" w:rsidR="004229B4" w:rsidRPr="0083297E" w:rsidRDefault="000C7A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C2C999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0E99B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3C7AE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FA0405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C9F62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74F8FA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2C0028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D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36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0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F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BB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ABD79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4F8D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1B40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4AC60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666F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6D14E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BAA59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024F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05B4A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F724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451B5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56C3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4E79A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167A7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5013A" w:rsidR="009A6C64" w:rsidRPr="000C7AC1" w:rsidRDefault="000C7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A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5F3BA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6AAC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8F3BE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0E2DD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FE4D7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31C2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5975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744FE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F59FA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CFFC1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5DB730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5320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4A7E3B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5014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928DC1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48E7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D99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C5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1B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C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81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20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AE26B8" w:rsidR="004229B4" w:rsidRPr="0083297E" w:rsidRDefault="000C7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14253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F446E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5CA9A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3D8DE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880FE2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B3F08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722A3" w:rsidR="00671199" w:rsidRPr="002D6604" w:rsidRDefault="000C7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E0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8CDB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60B3E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ABE449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98740D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DC38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C270A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B06B40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7A944A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6823A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2F787B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97E8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F1E8D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85606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D43F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05803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67CDC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E329D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EC320E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FAB2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6B358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C265B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48874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2D9457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D8D1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324ECD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71626F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67500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5CF6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B9F8E6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2CAA62" w:rsidR="009A6C64" w:rsidRPr="002E08C9" w:rsidRDefault="000C7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11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907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012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AA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1D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6FF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D0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EB0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0A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801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30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7A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33B0F" w:rsidR="00884AB4" w:rsidRPr="003D2FC0" w:rsidRDefault="000C7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ED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FC43B" w:rsidR="00884AB4" w:rsidRPr="003D2FC0" w:rsidRDefault="000C7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90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D6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D2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AF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28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8B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31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7C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E4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9BD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8F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04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92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51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063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7AC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