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E334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D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D1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A196B0" w:rsidR="003D2FC0" w:rsidRPr="004229B4" w:rsidRDefault="00E70D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E2687A" w:rsidR="004229B4" w:rsidRPr="0083297E" w:rsidRDefault="00E70D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4BA29B" w:rsidR="006F51AE" w:rsidRPr="002D6604" w:rsidRDefault="00E70D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BE4080" w:rsidR="006F51AE" w:rsidRPr="002D6604" w:rsidRDefault="00E70D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A9A06" w:rsidR="006F51AE" w:rsidRPr="002D6604" w:rsidRDefault="00E70D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54862A" w:rsidR="006F51AE" w:rsidRPr="002D6604" w:rsidRDefault="00E70D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A4B5B" w:rsidR="006F51AE" w:rsidRPr="002D6604" w:rsidRDefault="00E70D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39046E" w:rsidR="006F51AE" w:rsidRPr="002D6604" w:rsidRDefault="00E70D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9A9264" w:rsidR="006F51AE" w:rsidRPr="002D6604" w:rsidRDefault="00E70D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92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502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41724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AD2E44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5B2A1B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05723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331054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97556E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B86687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36E66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8E28D6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F4FE65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8B09AD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E07714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724BE6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B5F59E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67ACB1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3F5995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2CD254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36201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32F0F7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B888AD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F6621B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3E9C0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9E12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CF4E8F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74C0B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926F66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0862C2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5C128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1FD639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34B597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AE52E5" w:rsidR="009A6C64" w:rsidRPr="00E70D1A" w:rsidRDefault="00E70D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D1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23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E0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BED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33A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296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1F3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D6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2A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C24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EB967" w:rsidR="004229B4" w:rsidRPr="0083297E" w:rsidRDefault="00E70D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8B4FC8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7EA3EC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C915C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6153B0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734E11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7EC647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2E96E0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C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AD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87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B6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90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D0774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56302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04CAAF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1E65FA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76B0AE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3BE4FD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F1208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DF22F5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E83A79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BEC6CC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3E230E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53046D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AC4136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77A1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69FE8F" w:rsidR="009A6C64" w:rsidRPr="00E70D1A" w:rsidRDefault="00E70D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D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5079DB" w:rsidR="009A6C64" w:rsidRPr="00E70D1A" w:rsidRDefault="00E70D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D1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DADA84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EA047E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FC4448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CB4B24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6EAD21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DA30E5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270A02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FB1C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EEB27D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6595F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A7A281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B0F56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52638A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2C918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ED6F21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CD0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DA1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B3E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308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86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7F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CD3723" w:rsidR="004229B4" w:rsidRPr="0083297E" w:rsidRDefault="00E70D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A249E7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9B0C49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1856CD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AB374B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B9B932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4E70DB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0E07A6" w:rsidR="00671199" w:rsidRPr="002D6604" w:rsidRDefault="00E70D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22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BAE90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FD3E8A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9EE25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A91C2C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214387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A7D12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CDBE81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E2A69F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40C9D7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D4002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CA930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06E17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1AC1E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58B62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FF29EE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CCE21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7B0006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7F11A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E4D44F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B62E5A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EF7F5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A00CAF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587850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FA0B4C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C800D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03664A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AD79CE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6F1F39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B099BC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A98DE3" w:rsidR="009A6C64" w:rsidRPr="002E08C9" w:rsidRDefault="00E70D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B51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687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56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B8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80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FA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FDF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0EE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E98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876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52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D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8FD83" w:rsidR="00884AB4" w:rsidRPr="003D2FC0" w:rsidRDefault="00E70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F3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87452" w:rsidR="00884AB4" w:rsidRPr="003D2FC0" w:rsidRDefault="00E70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5D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7F11A" w:rsidR="00884AB4" w:rsidRPr="003D2FC0" w:rsidRDefault="00E70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7E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E9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5B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B3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0B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BA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EE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AF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A8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8D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B1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25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F02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D1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