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F9EB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7C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7CE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C977F9D" w:rsidR="003D2FC0" w:rsidRPr="004229B4" w:rsidRDefault="00A07C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649EB8" w:rsidR="004229B4" w:rsidRPr="0083297E" w:rsidRDefault="00A07C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98C562" w:rsidR="006F51AE" w:rsidRPr="002D6604" w:rsidRDefault="00A07C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FA1176" w:rsidR="006F51AE" w:rsidRPr="002D6604" w:rsidRDefault="00A07C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655521" w:rsidR="006F51AE" w:rsidRPr="002D6604" w:rsidRDefault="00A07C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B3BE29" w:rsidR="006F51AE" w:rsidRPr="002D6604" w:rsidRDefault="00A07C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24292B" w:rsidR="006F51AE" w:rsidRPr="002D6604" w:rsidRDefault="00A07C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266061" w:rsidR="006F51AE" w:rsidRPr="002D6604" w:rsidRDefault="00A07C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1CA9CD" w:rsidR="006F51AE" w:rsidRPr="002D6604" w:rsidRDefault="00A07C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1D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93A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BF8BD1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065326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EFDC9A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4BD20C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680EFA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058B2D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3F4125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3E5CF6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D8377C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FE331E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A6119B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BFE45B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6ACB56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B4BFE2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B0D333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677E1F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CF8E20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59EC40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26F948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EF2AEF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EF2B95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A19010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422AB1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2D12E1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80E524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BEDFDF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947361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9210D0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344F27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BA3A23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01DAD1" w:rsidR="009A6C64" w:rsidRPr="00A07CE3" w:rsidRDefault="00A07C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CE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C76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C24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A6B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96F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192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4E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56B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0DE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6A7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B2532D" w:rsidR="004229B4" w:rsidRPr="0083297E" w:rsidRDefault="00A07C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BE53E2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DB235F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426151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84158C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95DFEE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B2F3D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23B224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7DF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9FA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C0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B5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29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6F45C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2CD59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D59DF9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EF539F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6099AB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B4C53F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91EC46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6AB361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DCA9E7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09C7D1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27C649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DEF8BA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F66A42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674AD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44CD21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F00F8B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30E9F4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0CE0F0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15BBB7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0D2CB2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467A92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150DD0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8CE6D0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B9208A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C996A4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9CFA60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59ED8F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EE5763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AB9CDB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979167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1E9533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4EA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E29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F5A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9EE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DC6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982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992B44" w:rsidR="004229B4" w:rsidRPr="0083297E" w:rsidRDefault="00A07C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8735FC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B42593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2EC076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29F724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4F15C7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7E01B7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4D12DA" w:rsidR="00671199" w:rsidRPr="002D6604" w:rsidRDefault="00A07C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81E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792B64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2E5DC2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8979DE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71E3EF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8B5A04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581858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866C1D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6C88CF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6F1406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ED7BD8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81352B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EB29AD" w:rsidR="009A6C64" w:rsidRPr="00A07CE3" w:rsidRDefault="00A07C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CE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1C6FE6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6A5EED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923860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B9468C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BE7447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BE23AE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CF4BEC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25493C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00EA2B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A885F4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0ADB71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B53C3B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F11978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FB89A8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97E8F3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3AC7FD" w:rsidR="009A6C64" w:rsidRPr="00A07CE3" w:rsidRDefault="00A07C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CE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A0ED05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1A3FFB" w:rsidR="009A6C64" w:rsidRPr="002E08C9" w:rsidRDefault="00A07C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56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89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315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5AA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06D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A01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A04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A28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C07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477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B78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7C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53B0E" w:rsidR="00884AB4" w:rsidRPr="003D2FC0" w:rsidRDefault="00A07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4B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9D324" w:rsidR="00884AB4" w:rsidRPr="003D2FC0" w:rsidRDefault="00A07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A9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4BCF1" w:rsidR="00884AB4" w:rsidRPr="003D2FC0" w:rsidRDefault="00A07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11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06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A5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4D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17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FE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F8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F6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A0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A1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94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E5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E29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7CE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