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75A1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2E4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2E4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4FF9ACD" w:rsidR="003D2FC0" w:rsidRPr="004229B4" w:rsidRDefault="00922E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CC16C3" w:rsidR="004229B4" w:rsidRPr="0083297E" w:rsidRDefault="00922E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C2DD63" w:rsidR="006F51AE" w:rsidRPr="002D6604" w:rsidRDefault="00922E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9E8437" w:rsidR="006F51AE" w:rsidRPr="002D6604" w:rsidRDefault="00922E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96222D" w:rsidR="006F51AE" w:rsidRPr="002D6604" w:rsidRDefault="00922E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D4CF35" w:rsidR="006F51AE" w:rsidRPr="002D6604" w:rsidRDefault="00922E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8E94B6" w:rsidR="006F51AE" w:rsidRPr="002D6604" w:rsidRDefault="00922E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BE06DC" w:rsidR="006F51AE" w:rsidRPr="002D6604" w:rsidRDefault="00922E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F69D01" w:rsidR="006F51AE" w:rsidRPr="002D6604" w:rsidRDefault="00922E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922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312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830BAD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173FF7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F67A03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D9E52F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3A5F4C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E00BB3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1F9AC5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3CCA0D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3CCC3C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EC562F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C91DC3C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1548B3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6B5A77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776F5E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606CEF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0640F0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5918C8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5037D2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EE9636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5E1B05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E54B30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061955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BA263C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DBC1F0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509151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30DC1E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35A789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37E148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C3FF20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3F96FA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A19397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A7B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DEA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E55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470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897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32D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D36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C26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205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42D61B" w:rsidR="004229B4" w:rsidRPr="0083297E" w:rsidRDefault="00922E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90862F" w:rsidR="00671199" w:rsidRPr="002D6604" w:rsidRDefault="00922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FA9D11" w:rsidR="00671199" w:rsidRPr="002D6604" w:rsidRDefault="00922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62A09F" w:rsidR="00671199" w:rsidRPr="002D6604" w:rsidRDefault="00922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342CB7" w:rsidR="00671199" w:rsidRPr="002D6604" w:rsidRDefault="00922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667F5D" w:rsidR="00671199" w:rsidRPr="002D6604" w:rsidRDefault="00922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EC363F" w:rsidR="00671199" w:rsidRPr="002D6604" w:rsidRDefault="00922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358EA0" w:rsidR="00671199" w:rsidRPr="002D6604" w:rsidRDefault="00922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F9E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6CF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057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DBD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D34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613612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E40BAB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5F481E" w:rsidR="009A6C64" w:rsidRPr="00922E45" w:rsidRDefault="00922E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2E4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71EAA6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960023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EC0C3A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47C9FD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6E3505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0AD57C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392960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061725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C8CAD0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35F9DA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61E55A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B200F4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525EC0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D1194F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BDCF92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B36B68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0D58B8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C690F7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92FF3E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9EE0D5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8BE64C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88F8FE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47A92D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E1688B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7ED54D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0C79B6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028432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081BDA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215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0F1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BA1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B1E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F46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38D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6C0F41" w:rsidR="004229B4" w:rsidRPr="0083297E" w:rsidRDefault="00922E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39AB46" w:rsidR="00671199" w:rsidRPr="002D6604" w:rsidRDefault="00922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725568" w:rsidR="00671199" w:rsidRPr="002D6604" w:rsidRDefault="00922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04589E" w:rsidR="00671199" w:rsidRPr="002D6604" w:rsidRDefault="00922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C555AA" w:rsidR="00671199" w:rsidRPr="002D6604" w:rsidRDefault="00922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2E8E36" w:rsidR="00671199" w:rsidRPr="002D6604" w:rsidRDefault="00922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51E28A" w:rsidR="00671199" w:rsidRPr="002D6604" w:rsidRDefault="00922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D86524" w:rsidR="00671199" w:rsidRPr="002D6604" w:rsidRDefault="00922E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7EE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53F436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4FEC11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B0223F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7DEBFB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B94444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30D179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D1B401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DFB887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F601F7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2F270F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E7B86E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635351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19579D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728CD2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2E4D00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E789BF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7F0392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9261D8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8B998B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DA2D06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21885F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B48B94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B65125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F5CBF6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0F3F8F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36C6F3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F3BDEE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B680EB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389736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EAFBDE" w:rsidR="009A6C64" w:rsidRPr="002E08C9" w:rsidRDefault="00922E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CD4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7ED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564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3AA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830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F85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F37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86E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503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C49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BB3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2E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E24F6" w:rsidR="00884AB4" w:rsidRPr="003D2FC0" w:rsidRDefault="00922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11C9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15D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72E5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533D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6E4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6F6F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FF4A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2694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DC2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70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80F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D86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DB6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9E8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561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E8AB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6E3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2E45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