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0EC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0C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0C9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621DFB" w:rsidR="003D2FC0" w:rsidRPr="004229B4" w:rsidRDefault="00110C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51515" w:rsidR="004229B4" w:rsidRPr="0083297E" w:rsidRDefault="0011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9F0A7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B0FA97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C082C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23289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FF47E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AD54A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0721F" w:rsidR="006F51AE" w:rsidRPr="002D6604" w:rsidRDefault="0011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CE3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F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3B183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732A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7F5C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78C63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13A35B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D6C5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4E98C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09ED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AE89E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11192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E5892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5AC81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C5E95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2A915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94FD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A528F2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C01C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F46E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0182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93667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4ED15C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795A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A839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68F2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33A2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8DA8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9C5C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D5BD1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077C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FD51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C281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A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5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4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5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5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76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E0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A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0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E1DE5" w:rsidR="004229B4" w:rsidRPr="0083297E" w:rsidRDefault="00110C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5BB9B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578C43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FC5FA6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C048B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862EE9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7D321F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D7B36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2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6B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E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7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D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324F8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7315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8DE55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6A327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59FE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20A842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F067C1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0EE4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386A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CB910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26E0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85DE8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E5B7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3E0A55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FF26D" w:rsidR="009A6C64" w:rsidRPr="00110C9E" w:rsidRDefault="0011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C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22FA0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74C8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A939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A74C4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E556B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D5E67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6E90D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57F89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FBC86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47C98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C93D7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D129D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D00B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15262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45FF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EF0F8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5F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F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D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3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98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8C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41173" w:rsidR="004229B4" w:rsidRPr="0083297E" w:rsidRDefault="0011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B25C59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0DCCF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2D8946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E1212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A2FE19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AF39A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404A88" w:rsidR="00671199" w:rsidRPr="002D6604" w:rsidRDefault="0011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B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B45405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66DEB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94BCA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203EE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73D84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0E8E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0640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C98E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9B6AC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A59EE6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544915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4749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6045D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E14AB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8E632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9799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3412F3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BFE328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F4756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284C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B3E1C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C8089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7E3F7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A2C7F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FA5EA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9E8AB8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4D71B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0CAC0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465D3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6BAC1" w:rsidR="009A6C64" w:rsidRPr="002E08C9" w:rsidRDefault="0011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07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12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C2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0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D8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5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05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25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5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FE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E6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0C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18702" w:rsidR="00884AB4" w:rsidRPr="003D2FC0" w:rsidRDefault="0011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C9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13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E2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5B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7F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28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F6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89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58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CC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1C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00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13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89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2C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B6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A58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0C9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