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1C7B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9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92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880109" w:rsidR="003D2FC0" w:rsidRPr="004229B4" w:rsidRDefault="005E49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18FE9" w:rsidR="004229B4" w:rsidRPr="0083297E" w:rsidRDefault="005E4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B72CC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17635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4AC33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5E335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DB708E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86E69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FF3EA" w:rsidR="006F51AE" w:rsidRPr="002D6604" w:rsidRDefault="005E4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8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9E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514F6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DFD03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E750B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A35D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94E16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75EC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010F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57A8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0D016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E9328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79261E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4E3D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3BC0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DE39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A1BF3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B5A37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7478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3464F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D0376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C6DAD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CCCA4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E3AC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0816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5740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AC62D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9B2A6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9AA51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6069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81F58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BEE2D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274CCA" w:rsidR="009A6C64" w:rsidRPr="005E4927" w:rsidRDefault="005E4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9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C9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51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70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5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16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EF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4C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2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D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5F025" w:rsidR="004229B4" w:rsidRPr="0083297E" w:rsidRDefault="005E49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7906B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3DFF3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5FE38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18C1BC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E28E95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65B3E3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D4BDB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9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46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F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E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A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C53A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E958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BF1A6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52076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1705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5ACA1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7C7CC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9AAC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1EEBFC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3CE22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F65C56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E31B86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A4523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5FAE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414AC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1A6C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2C6A4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2BAE6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0AB6D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1817E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F4B1C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7F7F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27D72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F4251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0D3C0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87A142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937A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9A67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7B5FE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AB0C8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5F5D1F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4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36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3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30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5E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8B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7B383B" w:rsidR="004229B4" w:rsidRPr="0083297E" w:rsidRDefault="005E4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690A5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9B2F1E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8E88B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4FC27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2043A6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72A37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9FD93" w:rsidR="00671199" w:rsidRPr="002D6604" w:rsidRDefault="005E4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2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4957C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A2CA2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8ED9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F7CFB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ECB1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3AD8D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644C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D0515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A368E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92E042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DEDE43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38A91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94FD4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941E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85EC1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DAD528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1069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1ECF44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FC9848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17B34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22500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FFE67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588C99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D7F85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D24DB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F239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8F18D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4FD98A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D5CD3E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0B184" w:rsidR="009A6C64" w:rsidRPr="002E08C9" w:rsidRDefault="005E4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6E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1ED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571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83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0D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0E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A9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9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378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9B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4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49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07D0A" w:rsidR="00884AB4" w:rsidRPr="003D2FC0" w:rsidRDefault="005E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C9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8F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21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98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CA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CF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9A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8B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65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7D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56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34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07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B3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F0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22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5D4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92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