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277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35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35D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A2D1A6" w:rsidR="003D2FC0" w:rsidRPr="004229B4" w:rsidRDefault="009D35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4CC1AD" w:rsidR="004229B4" w:rsidRPr="0083297E" w:rsidRDefault="009D35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0F8D3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53E0DE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66C37B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407F5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E9FE4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06812C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DC3C7" w:rsidR="006F51AE" w:rsidRPr="002D6604" w:rsidRDefault="009D35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E7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7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2085B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57D5C" w:rsidR="009A6C64" w:rsidRPr="009D35D2" w:rsidRDefault="009D35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1334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A059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66E5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4B098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F76AE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E61F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119F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CA321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BCD7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518B30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F4E20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52544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F208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B3287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03916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1B70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6EFB0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A9D011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38D1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D87C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2EEB4B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69C3DF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97B8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82E5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5F160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EA50C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1FB8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F86565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FB4F1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D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55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2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864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F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E0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B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6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56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708A7D" w:rsidR="004229B4" w:rsidRPr="0083297E" w:rsidRDefault="009D35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B7BD09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8541D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3B947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A14CF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1E550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B1B98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01ACC8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8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1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12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0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9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E588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9577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43BD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BE28B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B06DF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835A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2C74F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9EF72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344A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63E4DD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3888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68404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0AEA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39EC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4416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557D5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EDB7B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5CA10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F8F46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9C811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C946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EB331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B22A5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B3FA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9A753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121B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41E4D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DBA3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3B993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683EC5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B04CB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B5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E06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48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832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2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FD3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F18FD" w:rsidR="004229B4" w:rsidRPr="0083297E" w:rsidRDefault="009D35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138A49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3DA6C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4EBE8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FD629F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A20ED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0D6E8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7095D" w:rsidR="00671199" w:rsidRPr="002D6604" w:rsidRDefault="009D35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742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16A40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E5BF1B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505BBB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C4AA3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CDF28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AB489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8929F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05F7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719FA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8C3A6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D92F7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E0D9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12861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6B9E0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8E67D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DEF4E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C5D345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79C78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50970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064471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8C765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E1C2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3F944C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4D960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E75AF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8DAA03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8A9ED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E7D104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AF97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A62E2" w:rsidR="009A6C64" w:rsidRPr="002E08C9" w:rsidRDefault="009D35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0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8F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F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E4A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4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6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0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64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14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CC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E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35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3CC3E" w:rsidR="00884AB4" w:rsidRPr="003D2FC0" w:rsidRDefault="009D3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48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6E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AE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35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B2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55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DD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2D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7A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C7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55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86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4D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33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6B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CB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CF8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35D2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