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C3B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8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8A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75F80B" w:rsidR="003D2FC0" w:rsidRPr="004229B4" w:rsidRDefault="00C158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A6986" w:rsidR="004229B4" w:rsidRPr="0083297E" w:rsidRDefault="00C15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B5C72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9D557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9D1B1B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E4DE5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2F281B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93005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99FF3" w:rsidR="006F51AE" w:rsidRPr="002D6604" w:rsidRDefault="00C1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5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0F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D0A6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020C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2660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2C5CA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B33F7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967561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4E4CE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495B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F681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7DB2B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A522D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F09B4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130D7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4299D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2F8E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47FB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3AAFE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727B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20A7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D313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4B83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2D7D4B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4A80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65DBC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9DC8DB" w:rsidR="009A6C64" w:rsidRPr="00C158AB" w:rsidRDefault="00C15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8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A80962" w:rsidR="009A6C64" w:rsidRPr="00C158AB" w:rsidRDefault="00C15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8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069DA" w:rsidR="009A6C64" w:rsidRPr="00C158AB" w:rsidRDefault="00C15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8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EAE2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7A36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A019A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2767B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7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F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1B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7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00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A3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1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D5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86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BA85B6" w:rsidR="004229B4" w:rsidRPr="0083297E" w:rsidRDefault="00C158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F5F33D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34B31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CD903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C2CCE2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F8D24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0B3B6E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57A814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2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8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B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D9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58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A59B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D929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273CD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D2B0BA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C87F8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DAF3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4E8C9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97DAD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7F0B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AE94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225A4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50D68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6A4A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24C3D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ABA4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30808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773C8F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12BC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DE4D6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E8297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23658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322FEA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EB27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F48F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159C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ED38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16C51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D67CA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07E0B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9BEB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994A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F8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AA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DD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DE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0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2B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392DA" w:rsidR="004229B4" w:rsidRPr="0083297E" w:rsidRDefault="00C15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C00B06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B167A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7BC71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09FFED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5BE3D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BE789A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E4069" w:rsidR="00671199" w:rsidRPr="002D6604" w:rsidRDefault="00C1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0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52A6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17D6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60491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E0C6E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6D31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6452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F06B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D7BC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4B66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C84C7F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8F3A5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DC15C8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FF5B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7922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540D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E924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181A1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B241F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19459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708A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216A1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AB926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93E1C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119D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71A23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024DF0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72542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F84D4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6ECA5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24127" w:rsidR="009A6C64" w:rsidRPr="002E08C9" w:rsidRDefault="00C1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A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AD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D6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534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9A6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46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4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1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C5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6A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40D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8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76F5D" w:rsidR="00884AB4" w:rsidRPr="003D2FC0" w:rsidRDefault="00C1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20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82F27" w:rsidR="00884AB4" w:rsidRPr="003D2FC0" w:rsidRDefault="00C1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8A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C08FD" w:rsidR="00884AB4" w:rsidRPr="003D2FC0" w:rsidRDefault="00C1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00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DE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91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B3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A6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F3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8A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5C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DF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F3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7B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17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2DB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8A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