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9B7D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08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082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E497CD" w:rsidR="003D2FC0" w:rsidRPr="004229B4" w:rsidRDefault="00FB08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385BD" w:rsidR="004229B4" w:rsidRPr="0083297E" w:rsidRDefault="00FB0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138E9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67A97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479764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171A8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697A6E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F07BA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8A626F" w:rsidR="006F51AE" w:rsidRPr="002D6604" w:rsidRDefault="00FB08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109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01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9F419" w:rsidR="009A6C64" w:rsidRPr="00FB082F" w:rsidRDefault="00FB0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B12C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4865FE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0540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78F7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FF747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59C17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266C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6A64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7F470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CF3643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B590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9B8E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BBBED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01CB5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C912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475F2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4EAC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72326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98CB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F6848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0A28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79660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F61EF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7A842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19F6F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5467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89182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B2B05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AAD5DE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E42BA1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AB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0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9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4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85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6D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D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1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13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D2F20" w:rsidR="004229B4" w:rsidRPr="0083297E" w:rsidRDefault="00FB08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F7AEC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E6116E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9BC52B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2E9B0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E13FA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66F745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DF6CB9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5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B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2B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E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7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42E9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216A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22D58" w:rsidR="009A6C64" w:rsidRPr="00FB082F" w:rsidRDefault="00FB0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9322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FD6C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22CE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03C137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BDB8D3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BC26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5BFAF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118E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31121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0D600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087A2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0F79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68616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03F41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B24822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4D7A93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3705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3B550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7BB70E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99C55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C680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9CD997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FA43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7081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DEEDE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F7D3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4745F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FFCC3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A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80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89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3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5C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238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B45C6" w:rsidR="004229B4" w:rsidRPr="0083297E" w:rsidRDefault="00FB08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514F56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31D4B3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513AF4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5CFDC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A07C95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E6AC5C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02DC5B" w:rsidR="00671199" w:rsidRPr="002D6604" w:rsidRDefault="00FB08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FE0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1AD17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15D94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0E04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B5B4B1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774C9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A854F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9E1FB" w:rsidR="009A6C64" w:rsidRPr="00FB082F" w:rsidRDefault="00FB08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5459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8A48B0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4E96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C995A1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8DE2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54957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75CD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972B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DBA9B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E051D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8D6751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158C14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63DED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B91FC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3C04C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B18A5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29359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9D5528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C136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736D3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3D9DA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4BEE2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8329B" w:rsidR="009A6C64" w:rsidRPr="002E08C9" w:rsidRDefault="00FB08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A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F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2A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E8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5B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AC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1E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161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B34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5E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D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08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7C0DD" w:rsidR="00884AB4" w:rsidRPr="003D2FC0" w:rsidRDefault="00FB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65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43C0D" w:rsidR="00884AB4" w:rsidRPr="003D2FC0" w:rsidRDefault="00FB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7B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F8B2F" w:rsidR="00884AB4" w:rsidRPr="003D2FC0" w:rsidRDefault="00FB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0E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2C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47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3D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10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34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C1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35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9A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EC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1D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7B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4EA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082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