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5AB1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A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AC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3FB7FB" w:rsidR="003D2FC0" w:rsidRPr="004229B4" w:rsidRDefault="00A35A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DCA1AF" w:rsidR="004229B4" w:rsidRPr="0083297E" w:rsidRDefault="00A35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1D72D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104F4D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50D99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64C96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F9B240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1E723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9CDEB" w:rsidR="006F51AE" w:rsidRPr="002D6604" w:rsidRDefault="00A35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A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60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80B99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DFCCE6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C75C6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C121B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9DBAE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DCF3D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9C37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F2BB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37063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D2329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F5A71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009F5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BF69E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791EB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E634B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0FA3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9024D2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CCA4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FC96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F448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9FE0D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25C7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D2F86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EC975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4563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5016E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2E8F0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7791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2B9DA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2013B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E03A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F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E8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3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87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6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F6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A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8F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1D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C5F56" w:rsidR="004229B4" w:rsidRPr="0083297E" w:rsidRDefault="00A35A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C0B07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67050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DD0BF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AA7FB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E9C237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C4F4C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282C95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5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3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30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5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B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2FCD0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16D8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A74C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4FC5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E77700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03C1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658F7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6D00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DE8CB8" w:rsidR="009A6C64" w:rsidRPr="00A35AC2" w:rsidRDefault="00A35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A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CDB2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DA32CB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2C8C7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154A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37F81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10BC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46FB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8ED1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F22309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AEF221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801F6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BD32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61F7A9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992C3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2C89F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51B6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3F19B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C841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821C5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EFF8D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9155A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B2962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8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C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75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49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0B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B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6132A" w:rsidR="004229B4" w:rsidRPr="0083297E" w:rsidRDefault="00A35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0F5D3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41CC4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1E470F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7A701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257568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40CB6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618CE" w:rsidR="00671199" w:rsidRPr="002D6604" w:rsidRDefault="00A35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8A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83B13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E6D6C1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5F3EB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A46DA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353D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DEDA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4916D9" w:rsidR="009A6C64" w:rsidRPr="00A35AC2" w:rsidRDefault="00A35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A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47D6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32CE5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AB44B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0598A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91CA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705FD7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5ABE5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A5573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7C64F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80601E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F8ACF5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F7330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630329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FAEC90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B18E9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3A5444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7119DC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72B99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05551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EE8F7D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677C8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729FA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9CA9A" w:rsidR="009A6C64" w:rsidRPr="002E08C9" w:rsidRDefault="00A35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AE5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2D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6CC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7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D7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0B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80C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253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A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7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3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A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3B920" w:rsidR="00884AB4" w:rsidRPr="003D2FC0" w:rsidRDefault="00A35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BF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4EA5F" w:rsidR="00884AB4" w:rsidRPr="003D2FC0" w:rsidRDefault="00A35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16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F4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C3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0D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2D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66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90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C8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74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58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02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51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C1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00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58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AC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