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B79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77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778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9843B4" w:rsidR="003D2FC0" w:rsidRPr="004229B4" w:rsidRDefault="006B77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D7149A" w:rsidR="004229B4" w:rsidRPr="0083297E" w:rsidRDefault="006B77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7CF847" w:rsidR="006F51AE" w:rsidRPr="002D6604" w:rsidRDefault="006B7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61EE2B" w:rsidR="006F51AE" w:rsidRPr="002D6604" w:rsidRDefault="006B7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5B3722" w:rsidR="006F51AE" w:rsidRPr="002D6604" w:rsidRDefault="006B7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EAAB2D" w:rsidR="006F51AE" w:rsidRPr="002D6604" w:rsidRDefault="006B7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6885EF" w:rsidR="006F51AE" w:rsidRPr="002D6604" w:rsidRDefault="006B7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C8A1BF" w:rsidR="006F51AE" w:rsidRPr="002D6604" w:rsidRDefault="006B7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974EB" w:rsidR="006F51AE" w:rsidRPr="002D6604" w:rsidRDefault="006B77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42B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D5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35F648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6CDF8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015FF2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44971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68E0C0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F9F90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659802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AB769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FD1028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856D34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DCF95C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E213AF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C87BC8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EA7DAE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F14BF8" w:rsidR="009A6C64" w:rsidRPr="006B7787" w:rsidRDefault="006B7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7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37D3F6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1432A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79F5D7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B68C1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12804D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17075F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39079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BF8B7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C051E6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BF4527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A05928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EFBD1D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4BB1E7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ABBDF8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2B6A22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32219" w:rsidR="009A6C64" w:rsidRPr="006B7787" w:rsidRDefault="006B7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7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3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A5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59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1C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EE1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258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A4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7E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6E1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DAA08" w:rsidR="004229B4" w:rsidRPr="0083297E" w:rsidRDefault="006B77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6C79C8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5B17DA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ECEE71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9A17A6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B6EF74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7155E1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34D77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A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4E4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9F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3CC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88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4B41A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98AAA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729449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E75446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1AC3E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4F399F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9D83F2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0EA02D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3EBB9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CE9CAB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D9D350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FE7B31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27D0D6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BB42B2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D5E9E5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0960D9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EEDCDC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0CF70F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FA5133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02FE1E" w:rsidR="009A6C64" w:rsidRPr="006B7787" w:rsidRDefault="006B77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78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A5792E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0D8B05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B3ECAB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1C8EF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9FCCC7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B99237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95F952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876743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C0811F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EB01C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2165EA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4F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E6B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D37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82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429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5D2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43DB58" w:rsidR="004229B4" w:rsidRPr="0083297E" w:rsidRDefault="006B77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5175C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96FBD3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5EA09F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8315DB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3282CA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1CABC3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803E81" w:rsidR="00671199" w:rsidRPr="002D6604" w:rsidRDefault="006B77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D9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683BF2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1B6729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6AFCE5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C0FE07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9ED130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0E6A4A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083E1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06A9C4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841F05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B729DF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734A04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CCA016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654B9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E85424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DB5A78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B98DC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AEF04B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04FF5E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1A4943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AE5EF2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AAF1AF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CF769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8B589A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5EA65A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C0793B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96E375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1BCAB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21EB5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FA312B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98DE4E" w:rsidR="009A6C64" w:rsidRPr="002E08C9" w:rsidRDefault="006B77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95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B7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3E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0A9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EC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6AE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41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757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229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A29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7CB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77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4E2DA" w:rsidR="00884AB4" w:rsidRPr="003D2FC0" w:rsidRDefault="006B7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D1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A5674" w:rsidR="00884AB4" w:rsidRPr="003D2FC0" w:rsidRDefault="006B7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C0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2CB92" w:rsidR="00884AB4" w:rsidRPr="003D2FC0" w:rsidRDefault="006B7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A4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32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55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DC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AF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12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83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CD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F2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EE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7E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423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11A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787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