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A1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0E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0E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FBDD2D" w:rsidR="003D2FC0" w:rsidRPr="004229B4" w:rsidRDefault="00B60E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737344" w:rsidR="004229B4" w:rsidRPr="0083297E" w:rsidRDefault="00B60E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2AD6F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7EBAB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B658A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A3111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D30484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5A9381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519E2" w:rsidR="006F51AE" w:rsidRPr="002D6604" w:rsidRDefault="00B6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B2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676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772A2E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0A4E5F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ABACE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4BFDD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0C232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7674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F8E339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7D6E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B2CA2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86E4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FBB51F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BE692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C2A203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5A9EF9" w:rsidR="009A6C64" w:rsidRPr="00B60E29" w:rsidRDefault="00B60E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E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0C62D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A03FDA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95515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8C07F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02D504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ADCE4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3C51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4E13F5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85C8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8A55C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EB7187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0ABF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82CA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6A52D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1DDB7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91237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0D099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364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63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86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27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AB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1BD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88A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D0C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00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48F07" w:rsidR="004229B4" w:rsidRPr="0083297E" w:rsidRDefault="00B60E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E7419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FE2D40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1A586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8C29C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793CCA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FF34E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3ED38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9F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E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86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F2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A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F492F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3FC4D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4AAF03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3DA6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E84D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C45C5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C8D41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99D2E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C30D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20DF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1C7B9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6AD09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54A3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F644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24E5C" w:rsidR="009A6C64" w:rsidRPr="00B60E29" w:rsidRDefault="00B60E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E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527452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A694D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BA0B0E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B92E69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3EAF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673D5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675DD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56B48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17526C" w:rsidR="009A6C64" w:rsidRPr="00B60E29" w:rsidRDefault="00B60E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E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D5A1E3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E6CA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186A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B4859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5D372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C852CC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682F6D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05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36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0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129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D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10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7DF1CD" w:rsidR="004229B4" w:rsidRPr="0083297E" w:rsidRDefault="00B60E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184E8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C9EAE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D03A3F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9C0F30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EBB55D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C3CC4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F3359" w:rsidR="00671199" w:rsidRPr="002D6604" w:rsidRDefault="00B6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52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489A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E99B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D1BF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FA3E59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3D64A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C6EEC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F1D52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AB5FA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F10E3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F6821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AA234E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753897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FB45B1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F4B0C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90680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CAEE56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12E5E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EBC4F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46BFB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3A0937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BCCB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D1F817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1085C8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68D89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72641B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E3024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C1E1D0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50C05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8896C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649B7A" w:rsidR="009A6C64" w:rsidRPr="002E08C9" w:rsidRDefault="00B6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D5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03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33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D05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357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48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8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A5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2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252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3C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0E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CE187" w:rsidR="00884AB4" w:rsidRPr="003D2FC0" w:rsidRDefault="00B6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B4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AB9AD" w:rsidR="00884AB4" w:rsidRPr="003D2FC0" w:rsidRDefault="00B6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2F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09B16" w:rsidR="00884AB4" w:rsidRPr="003D2FC0" w:rsidRDefault="00B6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F8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25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94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25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B4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F0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F4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A9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83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EA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F4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A1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61B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0E2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