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2F5B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089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089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4EC0753" w:rsidR="003D2FC0" w:rsidRPr="004229B4" w:rsidRDefault="004808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BD858E" w:rsidR="004229B4" w:rsidRPr="0083297E" w:rsidRDefault="004808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8064A2" w:rsidR="006F51AE" w:rsidRPr="002D6604" w:rsidRDefault="0048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ABB748" w:rsidR="006F51AE" w:rsidRPr="002D6604" w:rsidRDefault="0048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BAEF54" w:rsidR="006F51AE" w:rsidRPr="002D6604" w:rsidRDefault="0048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A5A1FB" w:rsidR="006F51AE" w:rsidRPr="002D6604" w:rsidRDefault="0048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BDAF59" w:rsidR="006F51AE" w:rsidRPr="002D6604" w:rsidRDefault="0048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CDD1DD" w:rsidR="006F51AE" w:rsidRPr="002D6604" w:rsidRDefault="0048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C826CB" w:rsidR="006F51AE" w:rsidRPr="002D6604" w:rsidRDefault="0048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C44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C65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E7370C" w:rsidR="009A6C64" w:rsidRPr="00480890" w:rsidRDefault="00480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8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69C69D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9B6A31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EFB8ED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D740EF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93136F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F999D3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27685D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8B3782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1735C0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51E346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C98A87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2E9420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4E6FB6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6EA621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6CD215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A564E3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634DBE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127691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E4F766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60D9B4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24F360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FC9706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5DC56C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1CA6EB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7605C0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14A415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E9A41F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84F1ED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D4A774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1B3D5F" w:rsidR="009A6C64" w:rsidRPr="00480890" w:rsidRDefault="00480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8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302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461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2B3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74B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C9F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CDB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EB7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477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6CA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3EA50A" w:rsidR="004229B4" w:rsidRPr="0083297E" w:rsidRDefault="004808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12D501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3D4F9F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764B29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89A4B5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B5C235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2AA8EF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166A1D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208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421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2D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E62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8F2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F1D7C9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A2C20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F9F442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134376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4B73D9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00E104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DB2CF6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733CE2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25B3C0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B7CFEF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9D543D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FEA60D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78DC50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A67659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536AF6" w:rsidR="009A6C64" w:rsidRPr="00480890" w:rsidRDefault="00480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8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349EA9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A0D615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25CC41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B66C79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040F14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AA5538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8A26D3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5369DF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315A42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EC0474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39189F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559FD2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261C03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B15676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B6E499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36FD07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95B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426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C27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CB1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346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588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FBC513" w:rsidR="004229B4" w:rsidRPr="0083297E" w:rsidRDefault="004808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EBA1A2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36D830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CA831B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DEDC3D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47A907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022B87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93BBB9" w:rsidR="00671199" w:rsidRPr="002D6604" w:rsidRDefault="0048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446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48D156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716572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C89752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6CA3EE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977A4B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272392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7B479D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B09207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CFDBBF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F51D17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894C4E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726CAC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DE3205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8DBCD1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1412BB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5517AF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07EB6B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95AF90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2CE5AF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8B4705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F5135D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2DCD80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89D751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5A89A4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6FDD00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B78513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49DBF3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8D2527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30E5E4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96FEC0" w:rsidR="009A6C64" w:rsidRPr="002E08C9" w:rsidRDefault="0048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B7F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5C8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CD8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41D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AB0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32A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32B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908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FC5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ABF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A20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08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E167D" w:rsidR="00884AB4" w:rsidRPr="003D2FC0" w:rsidRDefault="00480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BE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34A23" w:rsidR="00884AB4" w:rsidRPr="003D2FC0" w:rsidRDefault="00480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F1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902FA" w:rsidR="00884AB4" w:rsidRPr="003D2FC0" w:rsidRDefault="00480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57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B50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2F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1A2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57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70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0C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A2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61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26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1A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FD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1C3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089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