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CB458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77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77E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A0F096F" w:rsidR="003D2FC0" w:rsidRPr="004229B4" w:rsidRDefault="004877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DAABF7" w:rsidR="004229B4" w:rsidRPr="0083297E" w:rsidRDefault="004877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0FA228" w:rsidR="006F51AE" w:rsidRPr="002D6604" w:rsidRDefault="00487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1B4541" w:rsidR="006F51AE" w:rsidRPr="002D6604" w:rsidRDefault="00487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F7F145" w:rsidR="006F51AE" w:rsidRPr="002D6604" w:rsidRDefault="00487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4F2A00" w:rsidR="006F51AE" w:rsidRPr="002D6604" w:rsidRDefault="00487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11C539" w:rsidR="006F51AE" w:rsidRPr="002D6604" w:rsidRDefault="00487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AEFE79" w:rsidR="006F51AE" w:rsidRPr="002D6604" w:rsidRDefault="00487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995163" w:rsidR="006F51AE" w:rsidRPr="002D6604" w:rsidRDefault="004877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6DC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227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1A335F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EC23A4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7EEF78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CD43E7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0F0D08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9317C9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4B6E0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110307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BECBB2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064C49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BD80A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07169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762119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E7DE5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1A8D57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A182AE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E43484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7EEBC3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A666E8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F3F0DD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D8D373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264035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4ABB8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A48F6C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A2E5A6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DDF629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AC24BA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C421B7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621C7A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8FDEAC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4E4EE03" w:rsidR="009A6C64" w:rsidRPr="004877E4" w:rsidRDefault="004877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7E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45C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901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B92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5BD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00D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D5C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7BE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0D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15D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7C6710" w:rsidR="004229B4" w:rsidRPr="0083297E" w:rsidRDefault="004877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3CD42C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9253CC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1EA169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EDCA2D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71EC92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37EE29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5DCC24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9C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0B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8E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1BB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B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1AAB8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706E32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7082C2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669AB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EC803B" w:rsidR="009A6C64" w:rsidRPr="004877E4" w:rsidRDefault="004877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7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A07BF5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8BBA20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F54BEB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58B65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CAE002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C3E88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F7606B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591656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752DB0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BD5B15" w:rsidR="009A6C64" w:rsidRPr="004877E4" w:rsidRDefault="004877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7E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B02394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163F80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81C542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C13F6E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68E043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2AB0E7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463898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DF42F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2B435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150F63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9A4684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38D3B6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D2AF94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BAD3E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FF7CE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0BBBB6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2CE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DB4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642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27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B0D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C2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E77B30" w:rsidR="004229B4" w:rsidRPr="0083297E" w:rsidRDefault="004877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14859D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42C59D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75448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7A2859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C8F669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A001C9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50E382" w:rsidR="00671199" w:rsidRPr="002D6604" w:rsidRDefault="004877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EAF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4A9A9F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7CEE3C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4AF27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11C7A8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221DC7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719F8F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211751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66F219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EC21E7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0560B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8E0BF4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99C3AD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FC5583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34A5DC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28D466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EDECEA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701A9F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A9732A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5B16E7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23323B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1C5F8C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4025AA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A84C66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653555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B92CB2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2F51E2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BA8094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DFE26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8D20A2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E8EB6D" w:rsidR="009A6C64" w:rsidRPr="002E08C9" w:rsidRDefault="004877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9C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588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7CCB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256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35A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4B3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196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54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EDE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973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E88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77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AD622" w:rsidR="00884AB4" w:rsidRPr="003D2FC0" w:rsidRDefault="00487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A71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5371D" w:rsidR="00884AB4" w:rsidRPr="003D2FC0" w:rsidRDefault="00487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33A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44F17" w:rsidR="00884AB4" w:rsidRPr="003D2FC0" w:rsidRDefault="00487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60A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9AE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D91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4AD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5D9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9FA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4340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74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D0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CD5B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B2E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E8C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EC6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77E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