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274A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0BF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0BF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AAD7C3F" w:rsidR="003D2FC0" w:rsidRPr="004229B4" w:rsidRDefault="009A0B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EE2D7E" w:rsidR="004229B4" w:rsidRPr="0083297E" w:rsidRDefault="009A0B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6AAEBE" w:rsidR="006F51AE" w:rsidRPr="002D6604" w:rsidRDefault="009A0B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749F39" w:rsidR="006F51AE" w:rsidRPr="002D6604" w:rsidRDefault="009A0B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D2A4B8" w:rsidR="006F51AE" w:rsidRPr="002D6604" w:rsidRDefault="009A0B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617165" w:rsidR="006F51AE" w:rsidRPr="002D6604" w:rsidRDefault="009A0B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7DAA89" w:rsidR="006F51AE" w:rsidRPr="002D6604" w:rsidRDefault="009A0B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0B9AD3" w:rsidR="006F51AE" w:rsidRPr="002D6604" w:rsidRDefault="009A0B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F2ED01" w:rsidR="006F51AE" w:rsidRPr="002D6604" w:rsidRDefault="009A0B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008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89F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5D695C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1A60C7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6D51FA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E017B2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E02AFA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A2DD47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24BEF7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D97671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726BAA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F4CC3A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28BED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2625CE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3601BA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8A8272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B0F73F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7C79E8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9C32FF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765687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B8B1A5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D8126A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CBC0BA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E7530E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C4C705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7CFB1C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4B95B3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EB079E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29BF0F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4E2003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FD34EB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408CF3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D13F51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76C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1F9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A6B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E5E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D5D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037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804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859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D19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A00227" w:rsidR="004229B4" w:rsidRPr="0083297E" w:rsidRDefault="009A0B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C9C3AB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9B4A9B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209F8A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8FC8F4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A1FB1A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4FE7AD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201C90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C1D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53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86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EA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5C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B25E73" w:rsidR="009A6C64" w:rsidRPr="009A0BFF" w:rsidRDefault="009A0B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37B1A2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808B5B" w:rsidR="009A6C64" w:rsidRPr="009A0BFF" w:rsidRDefault="009A0B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F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CE2CF5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72FF9E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B70B1F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53F437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1E8BBB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3674EF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E8CA4C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86D497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3A2A5B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2AA977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45214D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60E89E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8D0DD1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0655DF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F24747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8A5B6C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AB0CAA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033855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CD7810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E7990B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330CB8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933F8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9AD439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2747CD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D1F81F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057D6D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249F8C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7CC12F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0B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F81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75A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462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4D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C1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3F0DC7" w:rsidR="004229B4" w:rsidRPr="0083297E" w:rsidRDefault="009A0B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37AB61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BBD1CB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D2DB8F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D2D6F5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015852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6E9F03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32F0BD" w:rsidR="00671199" w:rsidRPr="002D6604" w:rsidRDefault="009A0B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FF5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C97FB4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E591F8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2AD1B8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3497C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9FD7B5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D77F8E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576C3B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AA1318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46ECBC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8CAFA2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9F23E4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441E5A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CA5D6D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60DED9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33D009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404CE1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A4C10B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455FE6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D9304A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A833F0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F2B906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044D03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E33708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9C07A0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C4368B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3B5837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C4C001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5AB3E7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B7B26C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8D3869" w:rsidR="009A6C64" w:rsidRPr="002E08C9" w:rsidRDefault="009A0B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BA0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D70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0AF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F13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BAB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664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572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8D1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BB7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44D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956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0B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E0925" w:rsidR="00884AB4" w:rsidRPr="003D2FC0" w:rsidRDefault="009A0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34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2BEB2" w:rsidR="00884AB4" w:rsidRPr="003D2FC0" w:rsidRDefault="009A0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9C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A2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59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31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09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15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59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E3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F4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EF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10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67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FE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91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5A1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0BF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