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E732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25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250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C12B3C" w:rsidR="003D2FC0" w:rsidRPr="004229B4" w:rsidRDefault="001D25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76255E" w:rsidR="004229B4" w:rsidRPr="0083297E" w:rsidRDefault="001D25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C91B69" w:rsidR="006F51AE" w:rsidRPr="002D6604" w:rsidRDefault="001D2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9B0AC6" w:rsidR="006F51AE" w:rsidRPr="002D6604" w:rsidRDefault="001D2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682124" w:rsidR="006F51AE" w:rsidRPr="002D6604" w:rsidRDefault="001D2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37775" w:rsidR="006F51AE" w:rsidRPr="002D6604" w:rsidRDefault="001D2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5ECC61" w:rsidR="006F51AE" w:rsidRPr="002D6604" w:rsidRDefault="001D2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AB20C8" w:rsidR="006F51AE" w:rsidRPr="002D6604" w:rsidRDefault="001D2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105B71" w:rsidR="006F51AE" w:rsidRPr="002D6604" w:rsidRDefault="001D2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7F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B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435123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7021C7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9AD6D7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13AF2F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D860FC" w:rsidR="009A6C64" w:rsidRPr="001D2503" w:rsidRDefault="001D2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FD7755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4A561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5A72E3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104EBC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1A9B8A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7F3CA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1057A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511BBF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AFA8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35BC11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9F22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422290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1F561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15A0B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FDE00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4CB3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D4E2F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3DB259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A1D5E6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D275D9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DF3895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1629CB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370676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1F6EC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95C626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A551B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AF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A6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C2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80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6BC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C23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82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44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34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60DAD" w:rsidR="004229B4" w:rsidRPr="0083297E" w:rsidRDefault="001D25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3871E6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0A72AB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ABC28A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F48B9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09028A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E4CEAC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D401B8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4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B9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65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B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0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7B4C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33640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5A35E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7ADD9C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22B8E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041F4E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AF463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BE801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4E5295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C2D0C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63512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A109F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947C26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B3C5F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3CAAD7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79D34A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85D0E1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9C5156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D3406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62690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F801F2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102371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4CA8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2C9BE7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2821E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974A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B14BC3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2096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3AEA76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6A484E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A44A93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CD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6C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EE3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E28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DE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83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E30086" w:rsidR="004229B4" w:rsidRPr="0083297E" w:rsidRDefault="001D25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2102A5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A020B2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F68A66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D0ACFF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F20473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AE5F0D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AD309" w:rsidR="00671199" w:rsidRPr="002D6604" w:rsidRDefault="001D2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E6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1F7560" w:rsidR="009A6C64" w:rsidRPr="001D2503" w:rsidRDefault="001D2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08846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7CEECE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DA355B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DCDD9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E3339E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72F10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6055B9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766D2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8E4856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18893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AE683B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2E911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3F9021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D85E6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4900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67D2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13DD7C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B53C63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B7E965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EE294D" w:rsidR="009A6C64" w:rsidRPr="001D2503" w:rsidRDefault="001D2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0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89692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AAD8F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E3360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61324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2C6B80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9D45F8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B62EF9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14CC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630C8D" w:rsidR="009A6C64" w:rsidRPr="002E08C9" w:rsidRDefault="001D2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5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B7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15A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AB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D3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6A4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C42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57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4FF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457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DCA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25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EDBD0" w:rsidR="00884AB4" w:rsidRPr="003D2FC0" w:rsidRDefault="001D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3D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7F2B8" w:rsidR="00884AB4" w:rsidRPr="003D2FC0" w:rsidRDefault="001D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4A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E8BB8" w:rsidR="00884AB4" w:rsidRPr="003D2FC0" w:rsidRDefault="001D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B8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FA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5B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C1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5A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02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C2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DF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1A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AB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10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0E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188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250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