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C09A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197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197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8EA4207" w:rsidR="003D2FC0" w:rsidRPr="004229B4" w:rsidRDefault="00F519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ED9F00" w:rsidR="004229B4" w:rsidRPr="0083297E" w:rsidRDefault="00F519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DB5142" w:rsidR="006F51AE" w:rsidRPr="002D6604" w:rsidRDefault="00F51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C396D1" w:rsidR="006F51AE" w:rsidRPr="002D6604" w:rsidRDefault="00F51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744322" w:rsidR="006F51AE" w:rsidRPr="002D6604" w:rsidRDefault="00F51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BE0407" w:rsidR="006F51AE" w:rsidRPr="002D6604" w:rsidRDefault="00F51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DF58EA" w:rsidR="006F51AE" w:rsidRPr="002D6604" w:rsidRDefault="00F51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F6F7DD" w:rsidR="006F51AE" w:rsidRPr="002D6604" w:rsidRDefault="00F51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A3CF37" w:rsidR="006F51AE" w:rsidRPr="002D6604" w:rsidRDefault="00F519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F11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AB8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D33EF9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2453D7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EE4417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B7E50C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39EB53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64FEA3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FD97DD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0C7F46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2C3E81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C75CB4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0BDFE9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368C5D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D27741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36DC14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7FA86C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1BD24B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B16911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212F8E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09EA2A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1CB4A3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B86E8C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30321D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09A8C4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BF9A6A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9FB1FA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594E33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C207B3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0CC38E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2B9659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40BB96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2256BC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665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055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4F6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A04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71A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AEF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1DB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55E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10A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023366" w:rsidR="004229B4" w:rsidRPr="0083297E" w:rsidRDefault="00F519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EBE985" w:rsidR="00671199" w:rsidRPr="002D6604" w:rsidRDefault="00F5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396FAB" w:rsidR="00671199" w:rsidRPr="002D6604" w:rsidRDefault="00F5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D747E0" w:rsidR="00671199" w:rsidRPr="002D6604" w:rsidRDefault="00F5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4E06DC" w:rsidR="00671199" w:rsidRPr="002D6604" w:rsidRDefault="00F5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31F326" w:rsidR="00671199" w:rsidRPr="002D6604" w:rsidRDefault="00F5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DA58A8" w:rsidR="00671199" w:rsidRPr="002D6604" w:rsidRDefault="00F5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838A1C" w:rsidR="00671199" w:rsidRPr="002D6604" w:rsidRDefault="00F5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9C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A17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172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707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CD6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7517E8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81CEF0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486A3B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3B897C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6701EC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36FF89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87069F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017DE0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03C4CC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684B9F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5D8AF1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8D2969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2ECE54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F5475F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608073" w:rsidR="009A6C64" w:rsidRPr="00F51979" w:rsidRDefault="00F519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97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8D1394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3D5552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079C21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5AECA5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1D4A85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FC15D4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7F08B4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AFA1A9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FA8D46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C9132D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CB4D8A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75BE10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DB9CAB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A1C3BC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BFB170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B19FA5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465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D82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AAC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335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DBA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604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EEBDB9" w:rsidR="004229B4" w:rsidRPr="0083297E" w:rsidRDefault="00F519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021636" w:rsidR="00671199" w:rsidRPr="002D6604" w:rsidRDefault="00F5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51D257" w:rsidR="00671199" w:rsidRPr="002D6604" w:rsidRDefault="00F5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3402E6" w:rsidR="00671199" w:rsidRPr="002D6604" w:rsidRDefault="00F5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C4BF29" w:rsidR="00671199" w:rsidRPr="002D6604" w:rsidRDefault="00F5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DE2FBC" w:rsidR="00671199" w:rsidRPr="002D6604" w:rsidRDefault="00F5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20ED7A" w:rsidR="00671199" w:rsidRPr="002D6604" w:rsidRDefault="00F5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BC2662" w:rsidR="00671199" w:rsidRPr="002D6604" w:rsidRDefault="00F519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7D3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9F579F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CEC0E4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1F4865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3452AA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8FD648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7BE3C7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7C0BA4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FBB644" w:rsidR="009A6C64" w:rsidRPr="00F51979" w:rsidRDefault="00F519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9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F81CC4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6610E0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4E7220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4BAAFA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6F262A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A62A85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68C110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FDBB6F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080C7B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9A0977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F88EDE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363771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D5BB7C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803332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7BC53D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5D72B6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3A7E6B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314D50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626FC9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C5CE6E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D06968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859E33" w:rsidR="009A6C64" w:rsidRPr="002E08C9" w:rsidRDefault="00F519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12D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C18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8A5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69A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537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EB9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FBF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CD0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6F0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911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470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19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1E14E" w:rsidR="00884AB4" w:rsidRPr="003D2FC0" w:rsidRDefault="00F51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8B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18656" w:rsidR="00884AB4" w:rsidRPr="003D2FC0" w:rsidRDefault="00F51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3B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8AC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4A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63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8D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441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F8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204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00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24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62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B1F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CE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3A3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47B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197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