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B7E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7D45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EEB53" w:rsidR="005F75C4" w:rsidRPr="00BE147C" w:rsidRDefault="00587D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D8A673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AA375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F49E54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C8AB7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0E669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55AF3A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C0AB3" w:rsidR="00B25E25" w:rsidRPr="007D6A34" w:rsidRDefault="00587D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5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F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E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C96DA4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4EF3D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94143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2B4FC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58A44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C16B0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99160C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E66A7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493D2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EE87B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55ABC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8D14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59090A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93F412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3754A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6C401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72900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2DE63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F28E7A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FC7AD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D49D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C755C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4650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DD5C7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4936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3E16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6568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F987D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E0BD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3872A2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F11037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07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1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40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9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D6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B9F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57F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B2C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975BB" w:rsidR="004738BE" w:rsidRPr="00BE147C" w:rsidRDefault="00587D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766C1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83130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C8BF9C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A738E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C1FAD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826A9F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7AA74" w:rsidR="00A54C4C" w:rsidRPr="007D6A34" w:rsidRDefault="00587D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FC6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7D4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5A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57E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AD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09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707D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DE158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0EE4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C8760A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26F2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7983B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88A4B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E3501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12D10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AE35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1F20A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56468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C71F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7591C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665FAE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A44B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161A4E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B4ED4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9B452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2A1F2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2CA641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25A72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6CB338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62DD14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91A34E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7CDDC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5A2167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46E5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093E6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6525A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E50508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FEC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B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6A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6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B4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F61BE" w:rsidR="004738BE" w:rsidRPr="00BE147C" w:rsidRDefault="00587D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7E6C09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D1727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ACD04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9DE25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D3330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E00D6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04DB1" w:rsidR="00A54C4C" w:rsidRPr="007D6A34" w:rsidRDefault="00587D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E6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94B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6A78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0E35E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D58E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52FE3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26103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0F774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DE07D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D4A0A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90C21C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3B4A1A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B6798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EA0CD8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AC49E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8C17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899CB2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C8855B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88F7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85E7F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F606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E756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86D2B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FD2E0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0E02D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5E51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3860A1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1E4D9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9D0B2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FE455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CA567B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A0EA56" w:rsidR="00FB68D0" w:rsidRPr="009A6C64" w:rsidRDefault="00587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4AC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01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9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A8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13C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A9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01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748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16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FF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7D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3509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357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680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C08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297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FE88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99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B49D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BB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F8E9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080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E5E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30EF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0C3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636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0128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E8C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9B1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7D45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