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BA88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2495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11B061" w:rsidR="005F75C4" w:rsidRPr="00BE147C" w:rsidRDefault="005D24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84C5BD" w:rsidR="00B25E25" w:rsidRPr="007D6A34" w:rsidRDefault="005D2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7A7099" w:rsidR="00B25E25" w:rsidRPr="007D6A34" w:rsidRDefault="005D2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5B1448" w:rsidR="00B25E25" w:rsidRPr="007D6A34" w:rsidRDefault="005D2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1252F4" w:rsidR="00B25E25" w:rsidRPr="007D6A34" w:rsidRDefault="005D2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A80275" w:rsidR="00B25E25" w:rsidRPr="007D6A34" w:rsidRDefault="005D2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92B741" w:rsidR="00B25E25" w:rsidRPr="007D6A34" w:rsidRDefault="005D2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C6DB7A" w:rsidR="00B25E25" w:rsidRPr="007D6A34" w:rsidRDefault="005D2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EEB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3D6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A56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F638E1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D44E49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2287B7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708751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1D9FA9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F17164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CDDE80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978ABE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7413E7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7BC9D5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EFE3B6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041E88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D15329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8718ED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D8B8A8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EAD467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9E1A87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818F9B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5E4666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1A19D5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53217E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EC86BF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E17E26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369A5A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2D0B46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18DEDF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81DAF2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ED117C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516385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9C2FEF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B29600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314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DBE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8B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34E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C81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6EB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EF6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62E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BE586" w:rsidR="004738BE" w:rsidRPr="00BE147C" w:rsidRDefault="005D24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5E3F6A" w:rsidR="00A54C4C" w:rsidRPr="007D6A34" w:rsidRDefault="005D2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3C0A22" w:rsidR="00A54C4C" w:rsidRPr="007D6A34" w:rsidRDefault="005D2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2DFFB8" w:rsidR="00A54C4C" w:rsidRPr="007D6A34" w:rsidRDefault="005D2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E6C4F3" w:rsidR="00A54C4C" w:rsidRPr="007D6A34" w:rsidRDefault="005D2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16900A" w:rsidR="00A54C4C" w:rsidRPr="007D6A34" w:rsidRDefault="005D2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77D274" w:rsidR="00A54C4C" w:rsidRPr="007D6A34" w:rsidRDefault="005D2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489138" w:rsidR="00A54C4C" w:rsidRPr="007D6A34" w:rsidRDefault="005D2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F72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976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CB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06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D81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488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75F983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C7B580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A545F8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FA758D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F466D4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871703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EF22F0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2717A7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F0E367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8AE58E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B003F4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08449C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5C3B6E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FAFA36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183F9A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1FFC18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D4E0C8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C321CF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E5C109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05565C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E166D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633DF8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D6EE2B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984FA8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B3424C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199597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B70A70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32E3F4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32811A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523D65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70F704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C13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E8B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720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654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C7D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F5CE0D" w:rsidR="004738BE" w:rsidRPr="00BE147C" w:rsidRDefault="005D24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A10C39" w:rsidR="00A54C4C" w:rsidRPr="007D6A34" w:rsidRDefault="005D2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EB7A68" w:rsidR="00A54C4C" w:rsidRPr="007D6A34" w:rsidRDefault="005D2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B8E831" w:rsidR="00A54C4C" w:rsidRPr="007D6A34" w:rsidRDefault="005D2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8966E9" w:rsidR="00A54C4C" w:rsidRPr="007D6A34" w:rsidRDefault="005D2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CE3375" w:rsidR="00A54C4C" w:rsidRPr="007D6A34" w:rsidRDefault="005D2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A1B556" w:rsidR="00A54C4C" w:rsidRPr="007D6A34" w:rsidRDefault="005D2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7F21D3" w:rsidR="00A54C4C" w:rsidRPr="007D6A34" w:rsidRDefault="005D2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EFB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1A8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CBCB0A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C9810B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09BA18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32F527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8BEC61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565FC4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7E72CD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7DD817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B38B22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D0F74E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793A6D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E0B7D1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9A5FE5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0A302E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C78FE5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9E4D08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1A1E0F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B37EF9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56F543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7B11DC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394512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95BD52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3A4931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30885D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EFE28D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E932EE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2AD5FC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AEC220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EB6D95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E26D54" w:rsidR="00FB68D0" w:rsidRPr="009A6C64" w:rsidRDefault="005D2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891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469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0D7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890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501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86B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292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B3C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9CE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FE0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24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1B803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6C0B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11F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F2C1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7B0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FC22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3A0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BF76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3EA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2914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D124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F6E2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661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6E5D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A2A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FC1E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BEE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2006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2495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