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E87D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5493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F83520" w:rsidR="005F75C4" w:rsidRPr="00BE147C" w:rsidRDefault="001E54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F7F654" w:rsidR="00B25E25" w:rsidRPr="007D6A34" w:rsidRDefault="001E5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2C1EF0" w:rsidR="00B25E25" w:rsidRPr="007D6A34" w:rsidRDefault="001E5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4A7FDE" w:rsidR="00B25E25" w:rsidRPr="007D6A34" w:rsidRDefault="001E5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460792" w:rsidR="00B25E25" w:rsidRPr="007D6A34" w:rsidRDefault="001E5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6D7959" w:rsidR="00B25E25" w:rsidRPr="007D6A34" w:rsidRDefault="001E5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D1FEE7" w:rsidR="00B25E25" w:rsidRPr="007D6A34" w:rsidRDefault="001E5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E524C3" w:rsidR="00B25E25" w:rsidRPr="007D6A34" w:rsidRDefault="001E5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B16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B1A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8AA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62EB79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C4D03D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34C5EF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A7B227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FF42E7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12C366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EBC382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E1EF01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B19C99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99D231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FA6A8E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5C7D5D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F8C626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F72142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E7F2CE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667061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D0861C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DF629B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79E0CC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918D01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EAB0C1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0DDCAD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E5B98A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065875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FB789C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0539D9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ADABB3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129A4C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DE2150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5058F9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D9756A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7A5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75E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772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C1C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884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218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C1F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31F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CCDCAD" w:rsidR="004738BE" w:rsidRPr="00BE147C" w:rsidRDefault="001E54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128D0F" w:rsidR="00A54C4C" w:rsidRPr="007D6A34" w:rsidRDefault="001E5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9A0741" w:rsidR="00A54C4C" w:rsidRPr="007D6A34" w:rsidRDefault="001E5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7B4B3F" w:rsidR="00A54C4C" w:rsidRPr="007D6A34" w:rsidRDefault="001E5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160B59" w:rsidR="00A54C4C" w:rsidRPr="007D6A34" w:rsidRDefault="001E5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2389AD" w:rsidR="00A54C4C" w:rsidRPr="007D6A34" w:rsidRDefault="001E5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7DF5E0" w:rsidR="00A54C4C" w:rsidRPr="007D6A34" w:rsidRDefault="001E5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30328E" w:rsidR="00A54C4C" w:rsidRPr="007D6A34" w:rsidRDefault="001E5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3F0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523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99A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0C3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9CF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E73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D733E5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A4AE77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423197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2F8AA1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35900D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936FBA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123BC7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8409D6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6198E7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2C11B8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1E8A8B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B20F1E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67915F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E6561B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6A5449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15BE49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C2AEB7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6967B7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D618E0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E228FF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B50B86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3C3020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36C746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411B92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3C2804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4BACED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2B6098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821468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E27C9D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68B810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4D430C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11F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22B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1CC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7B1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E10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63D364" w:rsidR="004738BE" w:rsidRPr="00BE147C" w:rsidRDefault="001E54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80B7BB" w:rsidR="00A54C4C" w:rsidRPr="007D6A34" w:rsidRDefault="001E5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2ABE8D" w:rsidR="00A54C4C" w:rsidRPr="007D6A34" w:rsidRDefault="001E5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285938" w:rsidR="00A54C4C" w:rsidRPr="007D6A34" w:rsidRDefault="001E5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3D5695" w:rsidR="00A54C4C" w:rsidRPr="007D6A34" w:rsidRDefault="001E5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81E992" w:rsidR="00A54C4C" w:rsidRPr="007D6A34" w:rsidRDefault="001E5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DAE4E3" w:rsidR="00A54C4C" w:rsidRPr="007D6A34" w:rsidRDefault="001E5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4A5BDE" w:rsidR="00A54C4C" w:rsidRPr="007D6A34" w:rsidRDefault="001E5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6EE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D55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432FA0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AB16AB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6B0837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3A3A9D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A7B320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0EC073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7A65A7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CB4A99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B9F0FA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91CF8A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AF667B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D8020B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F20B5F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6B1CE4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72AEFC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FCD242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01EEDB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7A0A47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6127AE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F1F6B3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F8A4D9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57AED1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1CB975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E8B019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EE53FD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630B66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E0452B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CBF4C2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E9CAD9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92EE59" w:rsidR="00FB68D0" w:rsidRPr="009A6C64" w:rsidRDefault="001E5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CE7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071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7D4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630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5C8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FC5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ECC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282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6EA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2E8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54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B8C08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8A0C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BEF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0AF2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B6B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0C01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851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9150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4A29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D3A7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2A0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C7D3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8B4C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1365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0C33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282B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207D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0FDF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5493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