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51A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A1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119A3" w:rsidR="005F75C4" w:rsidRPr="00BE147C" w:rsidRDefault="00235A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53EDAF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872BD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5D4720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61DDE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20240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9BF11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C21C1" w:rsidR="00B25E25" w:rsidRPr="007D6A34" w:rsidRDefault="00235A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4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C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C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900A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33BD4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4DBA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8779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5AA683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8BA6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F62F4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4E825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667AF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A723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A832C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50B2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89F6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D6D9F3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A86B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C575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4E39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96A9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8380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9FB2D6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2A371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BE18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F44923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4EE9A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2FA6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D7B6A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3F55B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0253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CE71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2717A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588F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83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07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0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9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2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61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50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E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E6672" w:rsidR="004738BE" w:rsidRPr="00BE147C" w:rsidRDefault="00235A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7E722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6C77E9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C9A36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98BF2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339F80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55277A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2CBA6" w:rsidR="00A54C4C" w:rsidRPr="007D6A34" w:rsidRDefault="00235A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81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3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D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E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1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8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6389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DED305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AB0D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6700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5F57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C3E7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94476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0EA8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74876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E4FF12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27FBF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167CA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961C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7E3A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C152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91B678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4CBD1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F139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783628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2D6FB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97B9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5BFE3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7AB54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A28F4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FC9C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2F9A8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0E5C93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44724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14C448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FD7AC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3DDD4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1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3AB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7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E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1B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785CB" w:rsidR="004738BE" w:rsidRPr="00BE147C" w:rsidRDefault="00235A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6D7DE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FD3C0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5DE91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B87BB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A0A13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131E5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40028" w:rsidR="00A54C4C" w:rsidRPr="007D6A34" w:rsidRDefault="00235A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41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C23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3EAB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D453D5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23DC1F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8F46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86AAA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A0867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432D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44787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315E6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0C40B5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0A278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7758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EB524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1E81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35D730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FBF04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44F027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42DFE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51E3C7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C6037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8876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D5C21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907D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3C227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B73129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A83F5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02B52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ED851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5A6DFB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14DCD" w:rsidR="00FB68D0" w:rsidRPr="009A6C64" w:rsidRDefault="0023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2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F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071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AE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76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34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6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C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8F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9F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A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212B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EA2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E3C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9FE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3B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6D2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ED2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53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767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B9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671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E318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6A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F5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326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C7F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D2E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B0E5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A1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