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3BBC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8CE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64D37E" w:rsidR="005F75C4" w:rsidRPr="00BE147C" w:rsidRDefault="004958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35F85" w:rsidR="00B25E25" w:rsidRPr="007D6A34" w:rsidRDefault="0049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38004" w:rsidR="00B25E25" w:rsidRPr="007D6A34" w:rsidRDefault="0049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9B60B4" w:rsidR="00B25E25" w:rsidRPr="007D6A34" w:rsidRDefault="0049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B78736" w:rsidR="00B25E25" w:rsidRPr="007D6A34" w:rsidRDefault="0049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B1CAB6" w:rsidR="00B25E25" w:rsidRPr="007D6A34" w:rsidRDefault="0049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9937C2" w:rsidR="00B25E25" w:rsidRPr="007D6A34" w:rsidRDefault="0049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C8D6D2" w:rsidR="00B25E25" w:rsidRPr="007D6A34" w:rsidRDefault="004958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3CD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672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7A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AB40F1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4A31B9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0BD50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6B7B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052AC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BF861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DE2DE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1BCE9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A4A2AD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6DC06D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575A2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EA1BA0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5D2FF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083B3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DB9EF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C5C8ED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AD60E7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CB506B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282523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DBF820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CB32D2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C0672F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A92BD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E35637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0C26B5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C33B1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EA4B8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E4CA87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D22108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9C842D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9C69DD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95F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9B6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3EC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88E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0CD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D0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839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69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4AD8AD" w:rsidR="004738BE" w:rsidRPr="00BE147C" w:rsidRDefault="004958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667D1A" w:rsidR="00A54C4C" w:rsidRPr="007D6A34" w:rsidRDefault="0049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E4AAD0" w:rsidR="00A54C4C" w:rsidRPr="007D6A34" w:rsidRDefault="0049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F70202" w:rsidR="00A54C4C" w:rsidRPr="007D6A34" w:rsidRDefault="0049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896599" w:rsidR="00A54C4C" w:rsidRPr="007D6A34" w:rsidRDefault="0049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BD8A1" w:rsidR="00A54C4C" w:rsidRPr="007D6A34" w:rsidRDefault="0049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009791" w:rsidR="00A54C4C" w:rsidRPr="007D6A34" w:rsidRDefault="0049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9BBAF9" w:rsidR="00A54C4C" w:rsidRPr="007D6A34" w:rsidRDefault="004958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E6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D48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E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07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4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40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813B87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BF3976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6243F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519D71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C6C36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DA46CF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6C9E39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FB4D92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431F6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DE2F7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726729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DE02C8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051A6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639D11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E5B2B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38D856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90B5EB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2A271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D4D022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7606C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6F582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C4C0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50897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F35350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645C9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31DE75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442F1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A4FCCD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FD5468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E1A5DB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3F1BAD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15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5B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9CB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395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D59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552F7" w:rsidR="004738BE" w:rsidRPr="00BE147C" w:rsidRDefault="004958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DCFC4" w:rsidR="00A54C4C" w:rsidRPr="007D6A34" w:rsidRDefault="0049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37123" w:rsidR="00A54C4C" w:rsidRPr="007D6A34" w:rsidRDefault="0049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2FA01" w:rsidR="00A54C4C" w:rsidRPr="007D6A34" w:rsidRDefault="0049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E70C3" w:rsidR="00A54C4C" w:rsidRPr="007D6A34" w:rsidRDefault="0049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D4BD7E" w:rsidR="00A54C4C" w:rsidRPr="007D6A34" w:rsidRDefault="0049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4B591" w:rsidR="00A54C4C" w:rsidRPr="007D6A34" w:rsidRDefault="0049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DED66B" w:rsidR="00A54C4C" w:rsidRPr="007D6A34" w:rsidRDefault="004958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90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36A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FFFFA0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A248E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CB0E53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635DC2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9258DF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9DC02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505DD9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99B4AB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478B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37AEA6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5F016B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E7DCF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2B8F10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FE574B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6F003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526C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767091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4BD33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0E2518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D0B78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A61FAF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19DB40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24B91C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9102DE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7D647D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3C1137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2452E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DEE2DA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148C94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83316" w:rsidR="00FB68D0" w:rsidRPr="009A6C64" w:rsidRDefault="00495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CD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C43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FC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28B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FC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91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37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F36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F0F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DD8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58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CAC2B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3EA5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9B9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650D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89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BAEC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36B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13B6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A99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483F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91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CABE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69A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F436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019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DF37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325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6BC4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58CE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