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4DCD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275A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60AB96" w:rsidR="005F75C4" w:rsidRPr="00BE147C" w:rsidRDefault="000027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B3B206" w:rsidR="00B25E25" w:rsidRPr="007D6A34" w:rsidRDefault="00002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447052" w:rsidR="00B25E25" w:rsidRPr="007D6A34" w:rsidRDefault="00002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E5FEE2" w:rsidR="00B25E25" w:rsidRPr="007D6A34" w:rsidRDefault="00002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56FEB3" w:rsidR="00B25E25" w:rsidRPr="007D6A34" w:rsidRDefault="00002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687874" w:rsidR="00B25E25" w:rsidRPr="007D6A34" w:rsidRDefault="00002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618DAD" w:rsidR="00B25E25" w:rsidRPr="007D6A34" w:rsidRDefault="00002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E60027" w:rsidR="00B25E25" w:rsidRPr="007D6A34" w:rsidRDefault="000027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5D3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614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9B7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9C81C1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893301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E398F6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1AD23B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67E3EE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2BF333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DC8A5B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4188C7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C29BDC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D5C1A5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44DFB0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C77946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9654E4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838BF9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8BF044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7BA79E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651DC6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EBBDFE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B85101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B3C5A8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2E868F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D563A2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DC4436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E9C5B2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26BD8C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261B09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32ED7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037DAB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10CA13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B958C8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74A393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B3F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2DB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FC3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3E8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49C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9D0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648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71E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507ACB" w:rsidR="004738BE" w:rsidRPr="00BE147C" w:rsidRDefault="000027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3551AD" w:rsidR="00A54C4C" w:rsidRPr="007D6A34" w:rsidRDefault="00002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E0DFD0" w:rsidR="00A54C4C" w:rsidRPr="007D6A34" w:rsidRDefault="00002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4DE2A0" w:rsidR="00A54C4C" w:rsidRPr="007D6A34" w:rsidRDefault="00002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A331FC" w:rsidR="00A54C4C" w:rsidRPr="007D6A34" w:rsidRDefault="00002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0C3926" w:rsidR="00A54C4C" w:rsidRPr="007D6A34" w:rsidRDefault="00002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3F64D0" w:rsidR="00A54C4C" w:rsidRPr="007D6A34" w:rsidRDefault="00002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599EC9" w:rsidR="00A54C4C" w:rsidRPr="007D6A34" w:rsidRDefault="000027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E1C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EA5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37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5FD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07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B0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A70DB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96FE37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CB7682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550D50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1D87D6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C348B8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018CCF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9DBA80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F8B78E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5D95D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8A3E8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559485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D44043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CE9496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DDF496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E29527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4346E5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FBC61F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7B1516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C327A3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14612D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5A526A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F6BCF3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682715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123280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3FFAE0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39BD4E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431E74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B80630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602A59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4A0DE5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03E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3E6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0E9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49C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FF2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ADA9F1" w:rsidR="004738BE" w:rsidRPr="00BE147C" w:rsidRDefault="000027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13988A" w:rsidR="00A54C4C" w:rsidRPr="007D6A34" w:rsidRDefault="00002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C4A9A9" w:rsidR="00A54C4C" w:rsidRPr="007D6A34" w:rsidRDefault="00002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2FAB0A" w:rsidR="00A54C4C" w:rsidRPr="007D6A34" w:rsidRDefault="00002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A1C13" w:rsidR="00A54C4C" w:rsidRPr="007D6A34" w:rsidRDefault="00002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410483" w:rsidR="00A54C4C" w:rsidRPr="007D6A34" w:rsidRDefault="00002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5074A" w:rsidR="00A54C4C" w:rsidRPr="007D6A34" w:rsidRDefault="00002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6FE31" w:rsidR="00A54C4C" w:rsidRPr="007D6A34" w:rsidRDefault="000027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455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29A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B93388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2631A3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2A2DEF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6A475D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3A21D9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0FE441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73E856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676C4A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F0C741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BDC6FA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270A6E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6091D1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6D86CF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EDB6D9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F06920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666536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AA9FE4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21EB5B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A2F0F1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964C00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27271E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FD7C1C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7C9513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29258A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68415F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18D4DA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CE4D2C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9D22F3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B65D7A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E08999" w:rsidR="00FB68D0" w:rsidRPr="009A6C64" w:rsidRDefault="0000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0B8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1F7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F8C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044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A3E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C70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65B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670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6BE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59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27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64722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762E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7C16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E69B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87D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ECD5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C0C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D274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255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D050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057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AA31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F2B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3CB5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4454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0386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5D7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3A03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5A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